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938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7239"/>
        <w:gridCol w:w="1701"/>
      </w:tblGrid>
      <w:tr w:rsidR="002F7F3A" w:rsidRPr="009F5A09" w:rsidTr="00FC28B9">
        <w:trPr>
          <w:trHeight w:val="299"/>
        </w:trPr>
        <w:tc>
          <w:tcPr>
            <w:tcW w:w="9928" w:type="dxa"/>
            <w:gridSpan w:val="3"/>
            <w:shd w:val="clear" w:color="auto" w:fill="D3D3D3"/>
          </w:tcPr>
          <w:p w:rsidR="002F7F3A" w:rsidRPr="009F5A09" w:rsidRDefault="002F7F3A" w:rsidP="00FC28B9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KOCAELİ</w:t>
            </w:r>
          </w:p>
          <w:p w:rsidR="002F7F3A" w:rsidRPr="009F5A09" w:rsidRDefault="002F7F3A" w:rsidP="00FC28B9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GENÇLİK VE SPOR İL MÜDÜRLÜĞÜ</w:t>
            </w:r>
          </w:p>
          <w:p w:rsidR="002F7F3A" w:rsidRPr="009F5A09" w:rsidRDefault="002F7F3A" w:rsidP="00FC28B9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>
              <w:rPr>
                <w:rFonts w:eastAsia="Segoe UI"/>
                <w:b/>
                <w:color w:val="000000"/>
                <w:sz w:val="24"/>
                <w:szCs w:val="24"/>
              </w:rPr>
              <w:t>2024-2025</w:t>
            </w: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 xml:space="preserve"> EĞİTİM ÖĞRETİM YILI</w:t>
            </w:r>
          </w:p>
          <w:p w:rsidR="002F7F3A" w:rsidRPr="009F5A09" w:rsidRDefault="002F7F3A" w:rsidP="00FC28B9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OKUL SPORLARI</w:t>
            </w:r>
          </w:p>
          <w:p w:rsidR="002F7F3A" w:rsidRPr="009F5A09" w:rsidRDefault="002F7F3A" w:rsidP="00FC28B9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>
              <w:rPr>
                <w:rFonts w:eastAsia="Segoe UI"/>
                <w:b/>
                <w:color w:val="000000"/>
                <w:sz w:val="24"/>
                <w:szCs w:val="24"/>
              </w:rPr>
              <w:t>FUTBOL GENÇ A ERKEKLER FİKSTÜRÜ</w:t>
            </w:r>
          </w:p>
        </w:tc>
      </w:tr>
      <w:tr w:rsidR="002F7F3A" w:rsidRPr="009F5A09" w:rsidTr="001162AB">
        <w:trPr>
          <w:trHeight w:val="299"/>
        </w:trPr>
        <w:tc>
          <w:tcPr>
            <w:tcW w:w="988" w:type="dxa"/>
            <w:shd w:val="clear" w:color="auto" w:fill="D3D3D3"/>
          </w:tcPr>
          <w:p w:rsidR="002F7F3A" w:rsidRPr="001162AB" w:rsidRDefault="002F7F3A" w:rsidP="00FC28B9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  <w:r w:rsidRPr="001162AB">
              <w:rPr>
                <w:rFonts w:eastAsia="Segoe UI"/>
                <w:b/>
                <w:color w:val="000000"/>
                <w:sz w:val="16"/>
                <w:szCs w:val="16"/>
              </w:rPr>
              <w:t>SIRA NO</w:t>
            </w:r>
          </w:p>
        </w:tc>
        <w:tc>
          <w:tcPr>
            <w:tcW w:w="7239" w:type="dxa"/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F7F3A" w:rsidRPr="001162AB" w:rsidRDefault="002F7F3A" w:rsidP="00FC28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162AB">
              <w:rPr>
                <w:rFonts w:eastAsia="Segoe UI"/>
                <w:b/>
                <w:color w:val="000000"/>
                <w:sz w:val="16"/>
                <w:szCs w:val="16"/>
              </w:rPr>
              <w:t>OKUL ADI</w:t>
            </w:r>
          </w:p>
        </w:tc>
        <w:tc>
          <w:tcPr>
            <w:tcW w:w="1701" w:type="dxa"/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F7F3A" w:rsidRPr="001162AB" w:rsidRDefault="002F7F3A" w:rsidP="00FC28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162AB">
              <w:rPr>
                <w:rFonts w:eastAsia="Segoe UI"/>
                <w:b/>
                <w:color w:val="000000"/>
                <w:sz w:val="16"/>
                <w:szCs w:val="16"/>
              </w:rPr>
              <w:t>İLÇE</w:t>
            </w:r>
          </w:p>
        </w:tc>
      </w:tr>
      <w:tr w:rsidR="002F7F3A" w:rsidRPr="009F5A09" w:rsidTr="001162AB">
        <w:trPr>
          <w:trHeight w:val="299"/>
        </w:trPr>
        <w:tc>
          <w:tcPr>
            <w:tcW w:w="988" w:type="dxa"/>
          </w:tcPr>
          <w:p w:rsidR="002F7F3A" w:rsidRPr="001162AB" w:rsidRDefault="002F7F3A" w:rsidP="00FC28B9">
            <w:pPr>
              <w:pStyle w:val="ListeParagraf"/>
              <w:numPr>
                <w:ilvl w:val="0"/>
                <w:numId w:val="1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72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F7F3A" w:rsidRPr="002D764E" w:rsidRDefault="002F7F3A" w:rsidP="00FC28B9">
            <w:pPr>
              <w:spacing w:after="0"/>
              <w:rPr>
                <w:color w:val="000000"/>
                <w:sz w:val="16"/>
                <w:szCs w:val="16"/>
              </w:rPr>
            </w:pPr>
            <w:r w:rsidRPr="002D764E">
              <w:rPr>
                <w:color w:val="000000"/>
                <w:sz w:val="16"/>
                <w:szCs w:val="16"/>
              </w:rPr>
              <w:t>ŞEHİT İLHAN KÜÇÜKSOLAK A.L.</w:t>
            </w:r>
          </w:p>
        </w:tc>
        <w:tc>
          <w:tcPr>
            <w:tcW w:w="170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F7F3A" w:rsidRPr="002D764E" w:rsidRDefault="002F7F3A" w:rsidP="001162AB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2D764E">
              <w:rPr>
                <w:color w:val="000000"/>
                <w:sz w:val="16"/>
                <w:szCs w:val="16"/>
              </w:rPr>
              <w:t>ÇAYIROVA</w:t>
            </w:r>
          </w:p>
        </w:tc>
      </w:tr>
      <w:tr w:rsidR="002F7F3A" w:rsidRPr="009F5A09" w:rsidTr="001162AB">
        <w:trPr>
          <w:trHeight w:val="299"/>
        </w:trPr>
        <w:tc>
          <w:tcPr>
            <w:tcW w:w="988" w:type="dxa"/>
          </w:tcPr>
          <w:p w:rsidR="002F7F3A" w:rsidRPr="001162AB" w:rsidRDefault="002F7F3A" w:rsidP="00FC28B9">
            <w:pPr>
              <w:pStyle w:val="ListeParagraf"/>
              <w:numPr>
                <w:ilvl w:val="0"/>
                <w:numId w:val="1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72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F7F3A" w:rsidRPr="002D764E" w:rsidRDefault="002F7F3A" w:rsidP="00FC28B9">
            <w:pPr>
              <w:spacing w:after="0"/>
              <w:rPr>
                <w:color w:val="000000"/>
                <w:sz w:val="16"/>
                <w:szCs w:val="16"/>
              </w:rPr>
            </w:pPr>
            <w:r w:rsidRPr="002D764E">
              <w:rPr>
                <w:color w:val="000000"/>
                <w:sz w:val="16"/>
                <w:szCs w:val="16"/>
              </w:rPr>
              <w:t xml:space="preserve">Ö. DARICA BOĞAZİÇİ TEKNOLOJİ KOLEJİ </w:t>
            </w:r>
            <w:r>
              <w:rPr>
                <w:color w:val="000000"/>
                <w:sz w:val="16"/>
                <w:szCs w:val="16"/>
              </w:rPr>
              <w:t>MTAL.</w:t>
            </w:r>
          </w:p>
        </w:tc>
        <w:tc>
          <w:tcPr>
            <w:tcW w:w="170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F7F3A" w:rsidRPr="002D764E" w:rsidRDefault="002F7F3A" w:rsidP="001162AB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2D764E">
              <w:rPr>
                <w:color w:val="000000"/>
                <w:sz w:val="16"/>
                <w:szCs w:val="16"/>
              </w:rPr>
              <w:t>DARICA</w:t>
            </w:r>
          </w:p>
        </w:tc>
      </w:tr>
      <w:tr w:rsidR="002F7F3A" w:rsidRPr="009F5A09" w:rsidTr="001162AB">
        <w:trPr>
          <w:trHeight w:val="299"/>
        </w:trPr>
        <w:tc>
          <w:tcPr>
            <w:tcW w:w="988" w:type="dxa"/>
          </w:tcPr>
          <w:p w:rsidR="002F7F3A" w:rsidRPr="001162AB" w:rsidRDefault="002F7F3A" w:rsidP="00FC28B9">
            <w:pPr>
              <w:pStyle w:val="ListeParagraf"/>
              <w:numPr>
                <w:ilvl w:val="0"/>
                <w:numId w:val="1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72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F7F3A" w:rsidRPr="002D764E" w:rsidRDefault="002F7F3A" w:rsidP="00FC28B9">
            <w:pPr>
              <w:spacing w:after="0"/>
              <w:rPr>
                <w:color w:val="000000"/>
                <w:sz w:val="16"/>
                <w:szCs w:val="16"/>
              </w:rPr>
            </w:pPr>
            <w:r w:rsidRPr="002D764E">
              <w:rPr>
                <w:color w:val="000000"/>
                <w:sz w:val="16"/>
                <w:szCs w:val="16"/>
              </w:rPr>
              <w:t>DARICA NEŞET YALÇIN A.L.</w:t>
            </w:r>
          </w:p>
        </w:tc>
        <w:tc>
          <w:tcPr>
            <w:tcW w:w="170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F7F3A" w:rsidRPr="002D764E" w:rsidRDefault="002F7F3A" w:rsidP="001162AB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2D764E">
              <w:rPr>
                <w:color w:val="000000"/>
                <w:sz w:val="16"/>
                <w:szCs w:val="16"/>
              </w:rPr>
              <w:t>DARICA</w:t>
            </w:r>
          </w:p>
        </w:tc>
      </w:tr>
      <w:tr w:rsidR="002F7F3A" w:rsidRPr="009F5A09" w:rsidTr="001162AB">
        <w:trPr>
          <w:trHeight w:val="299"/>
        </w:trPr>
        <w:tc>
          <w:tcPr>
            <w:tcW w:w="988" w:type="dxa"/>
          </w:tcPr>
          <w:p w:rsidR="002F7F3A" w:rsidRPr="001162AB" w:rsidRDefault="002F7F3A" w:rsidP="00FC28B9">
            <w:pPr>
              <w:pStyle w:val="ListeParagraf"/>
              <w:numPr>
                <w:ilvl w:val="0"/>
                <w:numId w:val="1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72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F7F3A" w:rsidRPr="002D764E" w:rsidRDefault="002F7F3A" w:rsidP="00FC28B9">
            <w:pPr>
              <w:spacing w:after="0"/>
              <w:rPr>
                <w:color w:val="000000"/>
                <w:sz w:val="16"/>
                <w:szCs w:val="16"/>
              </w:rPr>
            </w:pPr>
            <w:r w:rsidRPr="002D764E">
              <w:rPr>
                <w:color w:val="000000"/>
                <w:sz w:val="16"/>
                <w:szCs w:val="16"/>
              </w:rPr>
              <w:t>DARICA GÖKŞEN MUSTAFA YÜCEL A.L.</w:t>
            </w:r>
          </w:p>
        </w:tc>
        <w:tc>
          <w:tcPr>
            <w:tcW w:w="170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F7F3A" w:rsidRPr="002D764E" w:rsidRDefault="002F7F3A" w:rsidP="001162AB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2D764E">
              <w:rPr>
                <w:color w:val="000000"/>
                <w:sz w:val="16"/>
                <w:szCs w:val="16"/>
              </w:rPr>
              <w:t>DARICA</w:t>
            </w:r>
          </w:p>
        </w:tc>
      </w:tr>
      <w:tr w:rsidR="002F7F3A" w:rsidRPr="009F5A09" w:rsidTr="001162AB">
        <w:trPr>
          <w:trHeight w:val="299"/>
        </w:trPr>
        <w:tc>
          <w:tcPr>
            <w:tcW w:w="988" w:type="dxa"/>
          </w:tcPr>
          <w:p w:rsidR="002F7F3A" w:rsidRPr="001162AB" w:rsidRDefault="002F7F3A" w:rsidP="00FC28B9">
            <w:pPr>
              <w:pStyle w:val="ListeParagraf"/>
              <w:numPr>
                <w:ilvl w:val="0"/>
                <w:numId w:val="1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72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F7F3A" w:rsidRPr="002D764E" w:rsidRDefault="002F7F3A" w:rsidP="00FC28B9">
            <w:pPr>
              <w:spacing w:after="0"/>
              <w:rPr>
                <w:color w:val="000000"/>
                <w:sz w:val="16"/>
                <w:szCs w:val="16"/>
              </w:rPr>
            </w:pPr>
            <w:r w:rsidRPr="002D764E">
              <w:rPr>
                <w:color w:val="000000"/>
                <w:sz w:val="16"/>
                <w:szCs w:val="16"/>
              </w:rPr>
              <w:t>YENİKENT A.L.</w:t>
            </w:r>
          </w:p>
        </w:tc>
        <w:tc>
          <w:tcPr>
            <w:tcW w:w="170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F7F3A" w:rsidRPr="002D764E" w:rsidRDefault="002F7F3A" w:rsidP="001162AB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2D764E">
              <w:rPr>
                <w:color w:val="000000"/>
                <w:sz w:val="16"/>
                <w:szCs w:val="16"/>
              </w:rPr>
              <w:t>DERİNCE</w:t>
            </w:r>
          </w:p>
        </w:tc>
      </w:tr>
      <w:tr w:rsidR="002F7F3A" w:rsidRPr="009F5A09" w:rsidTr="001162AB">
        <w:trPr>
          <w:trHeight w:val="299"/>
        </w:trPr>
        <w:tc>
          <w:tcPr>
            <w:tcW w:w="988" w:type="dxa"/>
          </w:tcPr>
          <w:p w:rsidR="002F7F3A" w:rsidRPr="001162AB" w:rsidRDefault="002F7F3A" w:rsidP="00FC28B9">
            <w:pPr>
              <w:pStyle w:val="ListeParagraf"/>
              <w:numPr>
                <w:ilvl w:val="0"/>
                <w:numId w:val="1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72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F7F3A" w:rsidRPr="002D764E" w:rsidRDefault="002F7F3A" w:rsidP="00FC28B9">
            <w:pPr>
              <w:spacing w:after="0"/>
              <w:rPr>
                <w:color w:val="000000"/>
                <w:sz w:val="16"/>
                <w:szCs w:val="16"/>
              </w:rPr>
            </w:pPr>
            <w:r w:rsidRPr="002D764E">
              <w:rPr>
                <w:color w:val="000000"/>
                <w:sz w:val="16"/>
                <w:szCs w:val="16"/>
              </w:rPr>
              <w:t>DERİNCE NECİP FAZIL A.L.</w:t>
            </w:r>
          </w:p>
        </w:tc>
        <w:tc>
          <w:tcPr>
            <w:tcW w:w="170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F7F3A" w:rsidRPr="002D764E" w:rsidRDefault="002F7F3A" w:rsidP="001162AB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2D764E">
              <w:rPr>
                <w:color w:val="000000"/>
                <w:sz w:val="16"/>
                <w:szCs w:val="16"/>
              </w:rPr>
              <w:t>DERİNCE</w:t>
            </w:r>
          </w:p>
        </w:tc>
      </w:tr>
      <w:tr w:rsidR="002F7F3A" w:rsidRPr="009F5A09" w:rsidTr="001162AB">
        <w:trPr>
          <w:trHeight w:val="299"/>
        </w:trPr>
        <w:tc>
          <w:tcPr>
            <w:tcW w:w="988" w:type="dxa"/>
          </w:tcPr>
          <w:p w:rsidR="002F7F3A" w:rsidRPr="001162AB" w:rsidRDefault="002F7F3A" w:rsidP="00FC28B9">
            <w:pPr>
              <w:pStyle w:val="ListeParagraf"/>
              <w:numPr>
                <w:ilvl w:val="0"/>
                <w:numId w:val="1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72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F7F3A" w:rsidRPr="002D764E" w:rsidRDefault="002F7F3A" w:rsidP="00FC28B9">
            <w:pPr>
              <w:spacing w:after="0"/>
              <w:rPr>
                <w:color w:val="000000"/>
                <w:sz w:val="16"/>
                <w:szCs w:val="16"/>
              </w:rPr>
            </w:pPr>
            <w:r w:rsidRPr="002D764E">
              <w:rPr>
                <w:color w:val="000000"/>
                <w:sz w:val="16"/>
                <w:szCs w:val="16"/>
              </w:rPr>
              <w:t>Ö. KOCAELİ ERA KOLEJİ A.L.</w:t>
            </w:r>
          </w:p>
        </w:tc>
        <w:tc>
          <w:tcPr>
            <w:tcW w:w="170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F7F3A" w:rsidRPr="002D764E" w:rsidRDefault="002F7F3A" w:rsidP="001162AB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2D764E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2F7F3A" w:rsidRPr="009F5A09" w:rsidTr="001162AB">
        <w:trPr>
          <w:trHeight w:val="299"/>
        </w:trPr>
        <w:tc>
          <w:tcPr>
            <w:tcW w:w="988" w:type="dxa"/>
          </w:tcPr>
          <w:p w:rsidR="002F7F3A" w:rsidRPr="001162AB" w:rsidRDefault="002F7F3A" w:rsidP="00FC28B9">
            <w:pPr>
              <w:pStyle w:val="ListeParagraf"/>
              <w:numPr>
                <w:ilvl w:val="0"/>
                <w:numId w:val="1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72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F7F3A" w:rsidRPr="002D764E" w:rsidRDefault="002F7F3A" w:rsidP="00FC28B9">
            <w:pPr>
              <w:spacing w:after="0"/>
              <w:rPr>
                <w:color w:val="000000"/>
                <w:sz w:val="16"/>
                <w:szCs w:val="16"/>
              </w:rPr>
            </w:pPr>
            <w:r w:rsidRPr="002D764E">
              <w:rPr>
                <w:color w:val="000000"/>
                <w:sz w:val="16"/>
                <w:szCs w:val="16"/>
              </w:rPr>
              <w:t>GEBZE A.L.</w:t>
            </w:r>
          </w:p>
        </w:tc>
        <w:tc>
          <w:tcPr>
            <w:tcW w:w="170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F7F3A" w:rsidRPr="002D764E" w:rsidRDefault="002F7F3A" w:rsidP="001162AB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2D764E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2F7F3A" w:rsidRPr="009F5A09" w:rsidTr="001162AB">
        <w:trPr>
          <w:trHeight w:val="299"/>
        </w:trPr>
        <w:tc>
          <w:tcPr>
            <w:tcW w:w="988" w:type="dxa"/>
          </w:tcPr>
          <w:p w:rsidR="002F7F3A" w:rsidRPr="001162AB" w:rsidRDefault="002F7F3A" w:rsidP="00FC28B9">
            <w:pPr>
              <w:pStyle w:val="ListeParagraf"/>
              <w:numPr>
                <w:ilvl w:val="0"/>
                <w:numId w:val="1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72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F7F3A" w:rsidRPr="002D764E" w:rsidRDefault="002F7F3A" w:rsidP="00FC28B9">
            <w:pPr>
              <w:spacing w:after="0"/>
              <w:rPr>
                <w:color w:val="000000"/>
                <w:sz w:val="16"/>
                <w:szCs w:val="16"/>
              </w:rPr>
            </w:pPr>
            <w:r w:rsidRPr="002D764E">
              <w:rPr>
                <w:color w:val="000000"/>
                <w:sz w:val="16"/>
                <w:szCs w:val="16"/>
              </w:rPr>
              <w:t xml:space="preserve">ŞEHİT VOLKAN TANTÜRK </w:t>
            </w:r>
            <w:r>
              <w:rPr>
                <w:color w:val="000000"/>
                <w:sz w:val="16"/>
                <w:szCs w:val="16"/>
              </w:rPr>
              <w:t>MTAL.</w:t>
            </w:r>
          </w:p>
        </w:tc>
        <w:tc>
          <w:tcPr>
            <w:tcW w:w="170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F7F3A" w:rsidRPr="002D764E" w:rsidRDefault="002F7F3A" w:rsidP="001162AB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2D764E">
              <w:rPr>
                <w:color w:val="000000"/>
                <w:sz w:val="16"/>
                <w:szCs w:val="16"/>
              </w:rPr>
              <w:t>GÖLCÜK</w:t>
            </w:r>
          </w:p>
        </w:tc>
      </w:tr>
      <w:tr w:rsidR="002F7F3A" w:rsidRPr="009F5A09" w:rsidTr="001162AB">
        <w:trPr>
          <w:trHeight w:val="299"/>
        </w:trPr>
        <w:tc>
          <w:tcPr>
            <w:tcW w:w="988" w:type="dxa"/>
          </w:tcPr>
          <w:p w:rsidR="002F7F3A" w:rsidRPr="001162AB" w:rsidRDefault="002F7F3A" w:rsidP="00FC28B9">
            <w:pPr>
              <w:pStyle w:val="ListeParagraf"/>
              <w:numPr>
                <w:ilvl w:val="0"/>
                <w:numId w:val="1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72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F7F3A" w:rsidRPr="002D764E" w:rsidRDefault="002F7F3A" w:rsidP="00FC28B9">
            <w:pPr>
              <w:spacing w:after="0"/>
              <w:rPr>
                <w:color w:val="000000"/>
                <w:sz w:val="16"/>
                <w:szCs w:val="16"/>
              </w:rPr>
            </w:pPr>
            <w:r w:rsidRPr="002D764E">
              <w:rPr>
                <w:color w:val="000000"/>
                <w:sz w:val="16"/>
                <w:szCs w:val="16"/>
              </w:rPr>
              <w:t xml:space="preserve">Ö. İZMİT MARMARA KALE </w:t>
            </w:r>
            <w:r>
              <w:rPr>
                <w:color w:val="000000"/>
                <w:sz w:val="16"/>
                <w:szCs w:val="16"/>
              </w:rPr>
              <w:t>MTAL.</w:t>
            </w:r>
          </w:p>
        </w:tc>
        <w:tc>
          <w:tcPr>
            <w:tcW w:w="170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F7F3A" w:rsidRPr="002D764E" w:rsidRDefault="002F7F3A" w:rsidP="001162AB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2D764E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2F7F3A" w:rsidRPr="009F5A09" w:rsidTr="001162AB">
        <w:trPr>
          <w:trHeight w:val="299"/>
        </w:trPr>
        <w:tc>
          <w:tcPr>
            <w:tcW w:w="988" w:type="dxa"/>
          </w:tcPr>
          <w:p w:rsidR="002F7F3A" w:rsidRPr="001162AB" w:rsidRDefault="002F7F3A" w:rsidP="00FC28B9">
            <w:pPr>
              <w:pStyle w:val="ListeParagraf"/>
              <w:numPr>
                <w:ilvl w:val="0"/>
                <w:numId w:val="1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72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F7F3A" w:rsidRPr="002D764E" w:rsidRDefault="002F7F3A" w:rsidP="00FC28B9">
            <w:pPr>
              <w:spacing w:after="0"/>
              <w:rPr>
                <w:color w:val="000000"/>
                <w:sz w:val="16"/>
                <w:szCs w:val="16"/>
              </w:rPr>
            </w:pPr>
            <w:r w:rsidRPr="002D764E">
              <w:rPr>
                <w:color w:val="000000"/>
                <w:sz w:val="16"/>
                <w:szCs w:val="16"/>
              </w:rPr>
              <w:t xml:space="preserve">İZMİT BAŞÖĞRETMEN TİCARET </w:t>
            </w:r>
            <w:r>
              <w:rPr>
                <w:color w:val="000000"/>
                <w:sz w:val="16"/>
                <w:szCs w:val="16"/>
              </w:rPr>
              <w:t>MTAL.</w:t>
            </w:r>
          </w:p>
        </w:tc>
        <w:tc>
          <w:tcPr>
            <w:tcW w:w="170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F7F3A" w:rsidRPr="002D764E" w:rsidRDefault="002F7F3A" w:rsidP="001162AB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2D764E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2F7F3A" w:rsidRPr="009F5A09" w:rsidTr="001162AB">
        <w:trPr>
          <w:trHeight w:val="299"/>
        </w:trPr>
        <w:tc>
          <w:tcPr>
            <w:tcW w:w="988" w:type="dxa"/>
          </w:tcPr>
          <w:p w:rsidR="002F7F3A" w:rsidRPr="001162AB" w:rsidRDefault="002F7F3A" w:rsidP="00FC28B9">
            <w:pPr>
              <w:pStyle w:val="ListeParagraf"/>
              <w:numPr>
                <w:ilvl w:val="0"/>
                <w:numId w:val="1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72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F7F3A" w:rsidRPr="002D764E" w:rsidRDefault="002F7F3A" w:rsidP="00FC28B9">
            <w:pPr>
              <w:spacing w:after="0"/>
              <w:rPr>
                <w:color w:val="000000"/>
                <w:sz w:val="16"/>
                <w:szCs w:val="16"/>
              </w:rPr>
            </w:pPr>
            <w:r w:rsidRPr="002D764E">
              <w:rPr>
                <w:color w:val="000000"/>
                <w:sz w:val="16"/>
                <w:szCs w:val="16"/>
              </w:rPr>
              <w:t xml:space="preserve">SABANCI </w:t>
            </w:r>
            <w:r>
              <w:rPr>
                <w:color w:val="000000"/>
                <w:sz w:val="16"/>
                <w:szCs w:val="16"/>
              </w:rPr>
              <w:t>MTAL.</w:t>
            </w:r>
          </w:p>
        </w:tc>
        <w:tc>
          <w:tcPr>
            <w:tcW w:w="170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F7F3A" w:rsidRPr="002D764E" w:rsidRDefault="002F7F3A" w:rsidP="001162AB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2D764E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2F7F3A" w:rsidRPr="009F5A09" w:rsidTr="001162AB">
        <w:trPr>
          <w:trHeight w:val="299"/>
        </w:trPr>
        <w:tc>
          <w:tcPr>
            <w:tcW w:w="988" w:type="dxa"/>
          </w:tcPr>
          <w:p w:rsidR="002F7F3A" w:rsidRPr="001162AB" w:rsidRDefault="002F7F3A" w:rsidP="00FC28B9">
            <w:pPr>
              <w:pStyle w:val="ListeParagraf"/>
              <w:numPr>
                <w:ilvl w:val="0"/>
                <w:numId w:val="1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72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F7F3A" w:rsidRPr="002D764E" w:rsidRDefault="002F7F3A" w:rsidP="00FC28B9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KARAMÜRSEL 100. YIL MTAL.</w:t>
            </w:r>
          </w:p>
        </w:tc>
        <w:tc>
          <w:tcPr>
            <w:tcW w:w="170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F7F3A" w:rsidRPr="002D764E" w:rsidRDefault="002F7F3A" w:rsidP="001162AB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2D764E">
              <w:rPr>
                <w:color w:val="000000"/>
                <w:sz w:val="16"/>
                <w:szCs w:val="16"/>
              </w:rPr>
              <w:t>KARAMÜRSEL</w:t>
            </w:r>
          </w:p>
        </w:tc>
      </w:tr>
      <w:tr w:rsidR="002F7F3A" w:rsidRPr="009F5A09" w:rsidTr="001162AB">
        <w:trPr>
          <w:trHeight w:val="299"/>
        </w:trPr>
        <w:tc>
          <w:tcPr>
            <w:tcW w:w="988" w:type="dxa"/>
          </w:tcPr>
          <w:p w:rsidR="002F7F3A" w:rsidRPr="001162AB" w:rsidRDefault="002F7F3A" w:rsidP="00FC28B9">
            <w:pPr>
              <w:pStyle w:val="ListeParagraf"/>
              <w:numPr>
                <w:ilvl w:val="0"/>
                <w:numId w:val="1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72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F7F3A" w:rsidRPr="002D764E" w:rsidRDefault="002F7F3A" w:rsidP="00FC28B9">
            <w:pPr>
              <w:spacing w:after="0"/>
              <w:rPr>
                <w:color w:val="000000"/>
                <w:sz w:val="16"/>
                <w:szCs w:val="16"/>
              </w:rPr>
            </w:pPr>
            <w:r w:rsidRPr="002D764E">
              <w:rPr>
                <w:color w:val="000000"/>
                <w:sz w:val="16"/>
                <w:szCs w:val="16"/>
              </w:rPr>
              <w:t xml:space="preserve">HAYRETTİN GÜRSOY SPOR LİSESİ </w:t>
            </w:r>
          </w:p>
        </w:tc>
        <w:tc>
          <w:tcPr>
            <w:tcW w:w="170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F7F3A" w:rsidRPr="002D764E" w:rsidRDefault="002F7F3A" w:rsidP="001162AB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2D764E">
              <w:rPr>
                <w:color w:val="000000"/>
                <w:sz w:val="16"/>
                <w:szCs w:val="16"/>
              </w:rPr>
              <w:t>KARTEPE</w:t>
            </w:r>
          </w:p>
        </w:tc>
      </w:tr>
    </w:tbl>
    <w:p w:rsidR="002F7F3A" w:rsidRPr="002D764E" w:rsidRDefault="002F7F3A" w:rsidP="002F7F3A">
      <w:pPr>
        <w:rPr>
          <w:sz w:val="24"/>
          <w:szCs w:val="24"/>
        </w:rPr>
      </w:pPr>
    </w:p>
    <w:p w:rsidR="009C214A" w:rsidRDefault="009A3F2E"/>
    <w:p w:rsidR="002F7F3A" w:rsidRDefault="002F7F3A"/>
    <w:p w:rsidR="002F7F3A" w:rsidRDefault="002F7F3A"/>
    <w:p w:rsidR="002F7F3A" w:rsidRDefault="002F7F3A"/>
    <w:p w:rsidR="002F7F3A" w:rsidRDefault="002F7F3A"/>
    <w:p w:rsidR="002F7F3A" w:rsidRDefault="002F7F3A"/>
    <w:p w:rsidR="002F7F3A" w:rsidRDefault="002F7F3A"/>
    <w:p w:rsidR="002F7F3A" w:rsidRDefault="002F7F3A"/>
    <w:p w:rsidR="002F7F3A" w:rsidRDefault="002F7F3A"/>
    <w:p w:rsidR="002F7F3A" w:rsidRDefault="002F7F3A"/>
    <w:p w:rsidR="002F7F3A" w:rsidRDefault="002F7F3A"/>
    <w:p w:rsidR="002F7F3A" w:rsidRDefault="002F7F3A"/>
    <w:p w:rsidR="002F7F3A" w:rsidRDefault="002F7F3A"/>
    <w:p w:rsidR="002F7F3A" w:rsidRDefault="002F7F3A"/>
    <w:p w:rsidR="002F7F3A" w:rsidRDefault="002F7F3A"/>
    <w:p w:rsidR="002F7F3A" w:rsidRDefault="002F7F3A"/>
    <w:tbl>
      <w:tblPr>
        <w:tblStyle w:val="TabloKlavuzu"/>
        <w:tblW w:w="99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10"/>
        <w:gridCol w:w="4892"/>
      </w:tblGrid>
      <w:tr w:rsidR="001162AB" w:rsidRPr="007F098C" w:rsidTr="00760B99">
        <w:trPr>
          <w:trHeight w:val="301"/>
        </w:trPr>
        <w:tc>
          <w:tcPr>
            <w:tcW w:w="5010" w:type="dxa"/>
            <w:vAlign w:val="center"/>
          </w:tcPr>
          <w:p w:rsidR="001162AB" w:rsidRPr="007F098C" w:rsidRDefault="001162AB" w:rsidP="001162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İZMİT-KARAMÜRSEL-KARTEPE-GÖLCÜK-DERİNCE </w:t>
            </w:r>
            <w:r w:rsidRPr="007F098C">
              <w:rPr>
                <w:sz w:val="16"/>
                <w:szCs w:val="16"/>
              </w:rPr>
              <w:t>A GRUBU</w:t>
            </w:r>
          </w:p>
        </w:tc>
        <w:tc>
          <w:tcPr>
            <w:tcW w:w="4892" w:type="dxa"/>
            <w:vAlign w:val="center"/>
          </w:tcPr>
          <w:p w:rsidR="001162AB" w:rsidRPr="007F098C" w:rsidRDefault="001162AB" w:rsidP="001162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İZMİT-KARAMÜRSEL-KARTEPE-GÖLCÜK-DERİNCE B</w:t>
            </w:r>
            <w:r w:rsidRPr="007F098C">
              <w:rPr>
                <w:sz w:val="16"/>
                <w:szCs w:val="16"/>
              </w:rPr>
              <w:t xml:space="preserve"> GRUBU</w:t>
            </w:r>
          </w:p>
        </w:tc>
      </w:tr>
      <w:tr w:rsidR="001162AB" w:rsidRPr="007F098C" w:rsidTr="00760B99">
        <w:trPr>
          <w:trHeight w:val="313"/>
        </w:trPr>
        <w:tc>
          <w:tcPr>
            <w:tcW w:w="5010" w:type="dxa"/>
            <w:vAlign w:val="center"/>
          </w:tcPr>
          <w:p w:rsidR="001162AB" w:rsidRPr="007F098C" w:rsidRDefault="001162AB" w:rsidP="001162AB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760B99" w:rsidRPr="002D764E">
              <w:rPr>
                <w:color w:val="000000"/>
                <w:sz w:val="16"/>
                <w:szCs w:val="16"/>
              </w:rPr>
              <w:t xml:space="preserve"> HAYRETTİN GÜRSOY SPOR LİSESİ</w:t>
            </w:r>
          </w:p>
        </w:tc>
        <w:tc>
          <w:tcPr>
            <w:tcW w:w="4892" w:type="dxa"/>
            <w:vAlign w:val="center"/>
          </w:tcPr>
          <w:p w:rsidR="001162AB" w:rsidRPr="007F098C" w:rsidRDefault="001162AB" w:rsidP="001162AB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760B99">
              <w:rPr>
                <w:color w:val="000000"/>
                <w:sz w:val="16"/>
                <w:szCs w:val="16"/>
              </w:rPr>
              <w:t xml:space="preserve"> KARAMÜRSEL 100. YIL MTAL.</w:t>
            </w:r>
          </w:p>
        </w:tc>
      </w:tr>
      <w:tr w:rsidR="001162AB" w:rsidRPr="007F098C" w:rsidTr="00760B99">
        <w:trPr>
          <w:trHeight w:val="301"/>
        </w:trPr>
        <w:tc>
          <w:tcPr>
            <w:tcW w:w="5010" w:type="dxa"/>
            <w:vAlign w:val="center"/>
          </w:tcPr>
          <w:p w:rsidR="001162AB" w:rsidRPr="007F098C" w:rsidRDefault="001162AB" w:rsidP="001162AB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A41B3D">
              <w:rPr>
                <w:sz w:val="16"/>
                <w:szCs w:val="16"/>
              </w:rPr>
              <w:t>ŞEHİT VOLKAN TANTÜRK MTAL.</w:t>
            </w:r>
          </w:p>
        </w:tc>
        <w:tc>
          <w:tcPr>
            <w:tcW w:w="4892" w:type="dxa"/>
            <w:vAlign w:val="center"/>
          </w:tcPr>
          <w:p w:rsidR="001162AB" w:rsidRPr="007F098C" w:rsidRDefault="001162AB" w:rsidP="001162AB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A41B3D">
              <w:rPr>
                <w:sz w:val="16"/>
                <w:szCs w:val="16"/>
              </w:rPr>
              <w:t>İZMİT BAŞÖĞRETMEN TİCARET MTAL.</w:t>
            </w:r>
          </w:p>
        </w:tc>
      </w:tr>
      <w:tr w:rsidR="001162AB" w:rsidRPr="007F098C" w:rsidTr="00760B99">
        <w:trPr>
          <w:trHeight w:val="313"/>
        </w:trPr>
        <w:tc>
          <w:tcPr>
            <w:tcW w:w="5010" w:type="dxa"/>
            <w:vAlign w:val="center"/>
          </w:tcPr>
          <w:p w:rsidR="001162AB" w:rsidRPr="007F098C" w:rsidRDefault="001162AB" w:rsidP="001162AB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</w:t>
            </w:r>
            <w:r w:rsidR="00A41B3D">
              <w:rPr>
                <w:sz w:val="16"/>
                <w:szCs w:val="16"/>
              </w:rPr>
              <w:t>SABANCI MTAL.</w:t>
            </w:r>
          </w:p>
        </w:tc>
        <w:tc>
          <w:tcPr>
            <w:tcW w:w="4892" w:type="dxa"/>
            <w:vAlign w:val="center"/>
          </w:tcPr>
          <w:p w:rsidR="001162AB" w:rsidRPr="007F098C" w:rsidRDefault="001162AB" w:rsidP="001162AB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</w:t>
            </w:r>
            <w:r w:rsidR="00A41B3D">
              <w:rPr>
                <w:sz w:val="16"/>
                <w:szCs w:val="16"/>
              </w:rPr>
              <w:t>DERİNCE NECİP FAZIL A.L.</w:t>
            </w:r>
          </w:p>
        </w:tc>
      </w:tr>
      <w:tr w:rsidR="001162AB" w:rsidRPr="007F098C" w:rsidTr="00760B99">
        <w:trPr>
          <w:trHeight w:val="313"/>
        </w:trPr>
        <w:tc>
          <w:tcPr>
            <w:tcW w:w="5010" w:type="dxa"/>
            <w:vAlign w:val="center"/>
          </w:tcPr>
          <w:p w:rsidR="001162AB" w:rsidRPr="007F098C" w:rsidRDefault="001162AB" w:rsidP="001162AB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</w:t>
            </w:r>
            <w:r w:rsidR="00A41B3D">
              <w:rPr>
                <w:sz w:val="16"/>
                <w:szCs w:val="16"/>
              </w:rPr>
              <w:t>Ö. İZMİT MARMARA KALE MTAL.</w:t>
            </w:r>
          </w:p>
        </w:tc>
        <w:tc>
          <w:tcPr>
            <w:tcW w:w="4892" w:type="dxa"/>
            <w:vAlign w:val="center"/>
          </w:tcPr>
          <w:p w:rsidR="001162AB" w:rsidRPr="007F098C" w:rsidRDefault="001162AB" w:rsidP="001162AB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</w:t>
            </w:r>
            <w:r w:rsidR="00A41B3D">
              <w:rPr>
                <w:sz w:val="16"/>
                <w:szCs w:val="16"/>
              </w:rPr>
              <w:t>YENİKENT A.L.</w:t>
            </w:r>
          </w:p>
        </w:tc>
      </w:tr>
    </w:tbl>
    <w:p w:rsidR="001162AB" w:rsidRDefault="001162AB" w:rsidP="001162AB">
      <w:pPr>
        <w:spacing w:after="0"/>
      </w:pPr>
    </w:p>
    <w:tbl>
      <w:tblPr>
        <w:tblStyle w:val="TabloKlavuzu"/>
        <w:tblW w:w="99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10"/>
        <w:gridCol w:w="4892"/>
      </w:tblGrid>
      <w:tr w:rsidR="001162AB" w:rsidRPr="007F098C" w:rsidTr="00760B99">
        <w:trPr>
          <w:trHeight w:val="301"/>
        </w:trPr>
        <w:tc>
          <w:tcPr>
            <w:tcW w:w="5010" w:type="dxa"/>
            <w:vAlign w:val="center"/>
          </w:tcPr>
          <w:p w:rsidR="001162AB" w:rsidRPr="007F098C" w:rsidRDefault="001162AB" w:rsidP="00FC28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ÇAYIROVA-DARICA-GEBZE C</w:t>
            </w:r>
            <w:r w:rsidRPr="007F098C">
              <w:rPr>
                <w:sz w:val="16"/>
                <w:szCs w:val="16"/>
              </w:rPr>
              <w:t xml:space="preserve"> GRUBU</w:t>
            </w:r>
          </w:p>
        </w:tc>
        <w:tc>
          <w:tcPr>
            <w:tcW w:w="4892" w:type="dxa"/>
            <w:vAlign w:val="center"/>
          </w:tcPr>
          <w:p w:rsidR="001162AB" w:rsidRPr="007F098C" w:rsidRDefault="001162AB" w:rsidP="001162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ÇAYIROVA-DARICA-GEBZE D</w:t>
            </w:r>
            <w:r w:rsidRPr="007F098C">
              <w:rPr>
                <w:sz w:val="16"/>
                <w:szCs w:val="16"/>
              </w:rPr>
              <w:t xml:space="preserve"> GRUBU</w:t>
            </w:r>
          </w:p>
        </w:tc>
      </w:tr>
      <w:tr w:rsidR="001162AB" w:rsidRPr="007F098C" w:rsidTr="00760B99">
        <w:trPr>
          <w:trHeight w:val="313"/>
        </w:trPr>
        <w:tc>
          <w:tcPr>
            <w:tcW w:w="5010" w:type="dxa"/>
            <w:vAlign w:val="center"/>
          </w:tcPr>
          <w:p w:rsidR="001162AB" w:rsidRPr="007F098C" w:rsidRDefault="001162AB" w:rsidP="00760B9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A41B3D">
              <w:rPr>
                <w:sz w:val="16"/>
                <w:szCs w:val="16"/>
              </w:rPr>
              <w:t>DARICA NEŞET YALÇIN A.L.</w:t>
            </w:r>
          </w:p>
        </w:tc>
        <w:tc>
          <w:tcPr>
            <w:tcW w:w="4892" w:type="dxa"/>
            <w:vAlign w:val="center"/>
          </w:tcPr>
          <w:p w:rsidR="001162AB" w:rsidRPr="007F098C" w:rsidRDefault="001162AB" w:rsidP="00760B9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A41B3D">
              <w:rPr>
                <w:sz w:val="16"/>
                <w:szCs w:val="16"/>
              </w:rPr>
              <w:t>Ö. DARICA BOĞAZİÇİ TEKNOLOJİ KOLEJİ MTAL.</w:t>
            </w:r>
          </w:p>
        </w:tc>
      </w:tr>
      <w:tr w:rsidR="001162AB" w:rsidRPr="007F098C" w:rsidTr="00760B99">
        <w:trPr>
          <w:trHeight w:val="301"/>
        </w:trPr>
        <w:tc>
          <w:tcPr>
            <w:tcW w:w="5010" w:type="dxa"/>
            <w:vAlign w:val="center"/>
          </w:tcPr>
          <w:p w:rsidR="001162AB" w:rsidRPr="007F098C" w:rsidRDefault="001162AB" w:rsidP="00760B9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A41B3D">
              <w:rPr>
                <w:sz w:val="16"/>
                <w:szCs w:val="16"/>
              </w:rPr>
              <w:t>GEBZE A.L.</w:t>
            </w:r>
          </w:p>
        </w:tc>
        <w:tc>
          <w:tcPr>
            <w:tcW w:w="4892" w:type="dxa"/>
            <w:vAlign w:val="center"/>
          </w:tcPr>
          <w:p w:rsidR="001162AB" w:rsidRPr="007F098C" w:rsidRDefault="001162AB" w:rsidP="00760B9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A41B3D">
              <w:rPr>
                <w:sz w:val="16"/>
                <w:szCs w:val="16"/>
              </w:rPr>
              <w:t>Ö. KOCAELİ ERA KOLEJİ A.L.</w:t>
            </w:r>
          </w:p>
        </w:tc>
      </w:tr>
      <w:tr w:rsidR="001162AB" w:rsidRPr="007F098C" w:rsidTr="00760B99">
        <w:trPr>
          <w:trHeight w:val="313"/>
        </w:trPr>
        <w:tc>
          <w:tcPr>
            <w:tcW w:w="5010" w:type="dxa"/>
            <w:vAlign w:val="center"/>
          </w:tcPr>
          <w:p w:rsidR="001162AB" w:rsidRPr="007F098C" w:rsidRDefault="001162AB" w:rsidP="00760B9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</w:t>
            </w:r>
            <w:r w:rsidR="00A41B3D">
              <w:rPr>
                <w:sz w:val="16"/>
                <w:szCs w:val="16"/>
              </w:rPr>
              <w:t>ŞEHİT İLHAN KÜÇÜKSOLAK A.L.</w:t>
            </w:r>
          </w:p>
        </w:tc>
        <w:tc>
          <w:tcPr>
            <w:tcW w:w="4892" w:type="dxa"/>
            <w:vAlign w:val="center"/>
          </w:tcPr>
          <w:p w:rsidR="001162AB" w:rsidRPr="007F098C" w:rsidRDefault="001162AB" w:rsidP="00760B9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</w:t>
            </w:r>
            <w:r w:rsidR="00A41B3D">
              <w:rPr>
                <w:sz w:val="16"/>
                <w:szCs w:val="16"/>
              </w:rPr>
              <w:t>DARICA GÖKŞEN MUSTAFA YÜCEL A.L.</w:t>
            </w:r>
          </w:p>
        </w:tc>
      </w:tr>
    </w:tbl>
    <w:p w:rsidR="001162AB" w:rsidRDefault="001162AB" w:rsidP="001162AB">
      <w:pPr>
        <w:spacing w:after="0"/>
      </w:pPr>
    </w:p>
    <w:p w:rsidR="00760B99" w:rsidRDefault="00760B99" w:rsidP="001162AB">
      <w:pPr>
        <w:spacing w:after="0"/>
      </w:pPr>
    </w:p>
    <w:p w:rsidR="00760B99" w:rsidRDefault="00760B99" w:rsidP="001162AB">
      <w:pPr>
        <w:spacing w:after="0"/>
      </w:pPr>
    </w:p>
    <w:p w:rsidR="00760B99" w:rsidRDefault="00760B99" w:rsidP="001162AB">
      <w:pPr>
        <w:spacing w:after="0"/>
      </w:pPr>
    </w:p>
    <w:p w:rsidR="00760B99" w:rsidRDefault="00760B99" w:rsidP="001162AB">
      <w:pPr>
        <w:spacing w:after="0"/>
      </w:pPr>
    </w:p>
    <w:p w:rsidR="00760B99" w:rsidRDefault="00760B99" w:rsidP="001162AB">
      <w:pPr>
        <w:spacing w:after="0"/>
      </w:pPr>
    </w:p>
    <w:p w:rsidR="00760B99" w:rsidRDefault="00760B99" w:rsidP="001162AB">
      <w:pPr>
        <w:spacing w:after="0"/>
      </w:pPr>
    </w:p>
    <w:p w:rsidR="00760B99" w:rsidRDefault="00760B99" w:rsidP="001162AB">
      <w:pPr>
        <w:spacing w:after="0"/>
      </w:pPr>
    </w:p>
    <w:p w:rsidR="00760B99" w:rsidRDefault="00760B99" w:rsidP="00760B99">
      <w:pPr>
        <w:jc w:val="center"/>
        <w:rPr>
          <w:b/>
          <w:sz w:val="24"/>
          <w:szCs w:val="24"/>
        </w:rPr>
      </w:pPr>
    </w:p>
    <w:p w:rsidR="00760B99" w:rsidRPr="00997590" w:rsidRDefault="00760B99" w:rsidP="00760B99">
      <w:pPr>
        <w:jc w:val="center"/>
        <w:rPr>
          <w:b/>
          <w:sz w:val="24"/>
          <w:szCs w:val="24"/>
        </w:rPr>
      </w:pPr>
      <w:r w:rsidRPr="00997590">
        <w:rPr>
          <w:b/>
          <w:sz w:val="24"/>
          <w:szCs w:val="24"/>
        </w:rPr>
        <w:t>ELEME TURU</w:t>
      </w:r>
    </w:p>
    <w:p w:rsidR="00760B99" w:rsidRPr="00730765" w:rsidRDefault="00760B99" w:rsidP="00760B99">
      <w:pPr>
        <w:rPr>
          <w:sz w:val="16"/>
          <w:szCs w:val="16"/>
        </w:rPr>
      </w:pPr>
    </w:p>
    <w:tbl>
      <w:tblPr>
        <w:tblW w:w="9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480"/>
        <w:gridCol w:w="1900"/>
        <w:gridCol w:w="1740"/>
        <w:gridCol w:w="1960"/>
      </w:tblGrid>
      <w:tr w:rsidR="00760B99" w:rsidRPr="00730765" w:rsidTr="00FC28B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99" w:rsidRPr="00730765" w:rsidRDefault="00760B99" w:rsidP="00FC28B9">
            <w:pPr>
              <w:spacing w:after="0"/>
              <w:rPr>
                <w:color w:val="000000"/>
                <w:sz w:val="16"/>
                <w:szCs w:val="16"/>
              </w:rPr>
            </w:pPr>
            <w:r w:rsidRPr="0073076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60B99" w:rsidRPr="00730765" w:rsidRDefault="00766845" w:rsidP="00FC28B9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 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99" w:rsidRPr="00730765" w:rsidRDefault="00760B99" w:rsidP="00FC28B9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99" w:rsidRPr="00730765" w:rsidRDefault="00760B99" w:rsidP="00FC28B9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99" w:rsidRPr="00730765" w:rsidRDefault="00760B99" w:rsidP="00FC28B9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760B99" w:rsidRPr="00730765" w:rsidTr="00FC28B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99" w:rsidRPr="00730765" w:rsidRDefault="00760B99" w:rsidP="00FC28B9">
            <w:pPr>
              <w:spacing w:after="0"/>
              <w:rPr>
                <w:color w:val="000000"/>
                <w:sz w:val="16"/>
                <w:szCs w:val="16"/>
              </w:rPr>
            </w:pPr>
            <w:r w:rsidRPr="0073076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0B99" w:rsidRPr="00730765" w:rsidRDefault="00766845" w:rsidP="00FC28B9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 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B99" w:rsidRPr="00730765" w:rsidRDefault="00760B99" w:rsidP="00FC28B9">
            <w:pPr>
              <w:spacing w:after="0"/>
              <w:rPr>
                <w:color w:val="000000"/>
                <w:sz w:val="16"/>
                <w:szCs w:val="16"/>
              </w:rPr>
            </w:pPr>
            <w:r w:rsidRPr="007307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99" w:rsidRPr="00730765" w:rsidRDefault="00760B99" w:rsidP="00FC28B9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99" w:rsidRPr="00730765" w:rsidRDefault="00760B99" w:rsidP="00FC28B9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760B99" w:rsidRPr="00730765" w:rsidTr="00FC28B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99" w:rsidRPr="00730765" w:rsidRDefault="00760B99" w:rsidP="00FC28B9">
            <w:pPr>
              <w:spacing w:after="0"/>
              <w:rPr>
                <w:color w:val="000000"/>
                <w:sz w:val="16"/>
                <w:szCs w:val="16"/>
              </w:rPr>
            </w:pPr>
            <w:r w:rsidRPr="0073076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60B99" w:rsidRPr="00730765" w:rsidRDefault="00766845" w:rsidP="00FC28B9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 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99" w:rsidRPr="00730765" w:rsidRDefault="00760B99" w:rsidP="00FC28B9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3076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99" w:rsidRPr="00730765" w:rsidRDefault="00760B99" w:rsidP="00FC28B9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99" w:rsidRPr="00730765" w:rsidRDefault="00760B99" w:rsidP="00FC28B9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760B99" w:rsidRPr="00730765" w:rsidTr="00FC28B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99" w:rsidRPr="00730765" w:rsidRDefault="00760B99" w:rsidP="00FC28B9">
            <w:pPr>
              <w:spacing w:after="0"/>
              <w:rPr>
                <w:color w:val="000000"/>
                <w:sz w:val="16"/>
                <w:szCs w:val="16"/>
              </w:rPr>
            </w:pPr>
            <w:r w:rsidRPr="0073076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60B99" w:rsidRPr="00730765" w:rsidRDefault="00766845" w:rsidP="00FC28B9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 2</w:t>
            </w: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B99" w:rsidRPr="00730765" w:rsidRDefault="00760B99" w:rsidP="00FC28B9">
            <w:pPr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99" w:rsidRPr="00730765" w:rsidRDefault="00760B99" w:rsidP="00FC28B9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3076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99" w:rsidRPr="00730765" w:rsidRDefault="00760B99" w:rsidP="00FC28B9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760B99" w:rsidRPr="00730765" w:rsidTr="00FC28B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99" w:rsidRPr="00730765" w:rsidRDefault="00760B99" w:rsidP="00FC28B9">
            <w:pPr>
              <w:spacing w:after="0"/>
              <w:rPr>
                <w:color w:val="000000"/>
                <w:sz w:val="16"/>
                <w:szCs w:val="16"/>
              </w:rPr>
            </w:pPr>
            <w:r w:rsidRPr="0073076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60B99" w:rsidRPr="00730765" w:rsidRDefault="00766845" w:rsidP="00FC28B9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 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B99" w:rsidRPr="00730765" w:rsidRDefault="00760B99" w:rsidP="00FC28B9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3076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B99" w:rsidRPr="00730765" w:rsidRDefault="00760B99" w:rsidP="00FC28B9">
            <w:pPr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99" w:rsidRPr="00730765" w:rsidRDefault="00760B99" w:rsidP="00FC28B9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30765">
              <w:rPr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60B99" w:rsidRPr="00730765" w:rsidTr="00FC28B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99" w:rsidRPr="00730765" w:rsidRDefault="00760B99" w:rsidP="00FC28B9">
            <w:pPr>
              <w:spacing w:after="0"/>
              <w:rPr>
                <w:color w:val="000000"/>
                <w:sz w:val="16"/>
                <w:szCs w:val="16"/>
              </w:rPr>
            </w:pPr>
            <w:r w:rsidRPr="0073076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60B99" w:rsidRPr="00730765" w:rsidRDefault="00766845" w:rsidP="00FC28B9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 2</w:t>
            </w: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0B99" w:rsidRPr="00730765" w:rsidRDefault="00760B99" w:rsidP="00FC28B9">
            <w:pPr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B99" w:rsidRPr="00730765" w:rsidRDefault="00760B99" w:rsidP="00FC28B9">
            <w:pPr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B99" w:rsidRPr="00730765" w:rsidRDefault="00760B99" w:rsidP="00FC28B9">
            <w:pPr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60B99" w:rsidRPr="00730765" w:rsidTr="00FC28B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99" w:rsidRPr="00730765" w:rsidRDefault="00760B99" w:rsidP="00FC28B9">
            <w:pPr>
              <w:spacing w:after="0"/>
              <w:rPr>
                <w:color w:val="000000"/>
                <w:sz w:val="16"/>
                <w:szCs w:val="16"/>
              </w:rPr>
            </w:pPr>
            <w:r w:rsidRPr="0073076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60B99" w:rsidRPr="00730765" w:rsidRDefault="00766845" w:rsidP="00FC28B9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 2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0B99" w:rsidRPr="00730765" w:rsidRDefault="00760B99" w:rsidP="00FC28B9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3076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B99" w:rsidRPr="00730765" w:rsidRDefault="00760B99" w:rsidP="00FC28B9">
            <w:pPr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99" w:rsidRPr="00730765" w:rsidRDefault="00760B99" w:rsidP="00FC28B9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760B99" w:rsidRPr="00730765" w:rsidTr="00FC28B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99" w:rsidRPr="00730765" w:rsidRDefault="00760B99" w:rsidP="00FC28B9">
            <w:pPr>
              <w:spacing w:after="0"/>
              <w:rPr>
                <w:color w:val="000000"/>
                <w:sz w:val="16"/>
                <w:szCs w:val="16"/>
              </w:rPr>
            </w:pPr>
            <w:r w:rsidRPr="0073076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60B99" w:rsidRPr="00730765" w:rsidRDefault="00766845" w:rsidP="00FC28B9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 1</w:t>
            </w: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0B99" w:rsidRPr="00730765" w:rsidRDefault="00760B99" w:rsidP="00FC28B9">
            <w:pPr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99" w:rsidRPr="00730765" w:rsidRDefault="00760B99" w:rsidP="00FC28B9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99" w:rsidRPr="00730765" w:rsidRDefault="00760B99" w:rsidP="00FC28B9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</w:tbl>
    <w:p w:rsidR="00760B99" w:rsidRDefault="00760B99" w:rsidP="00760B99">
      <w:pPr>
        <w:spacing w:after="0" w:line="240" w:lineRule="auto"/>
        <w:rPr>
          <w:u w:val="single"/>
        </w:rPr>
      </w:pPr>
    </w:p>
    <w:p w:rsidR="00760B99" w:rsidRPr="009F39FE" w:rsidRDefault="00760B99" w:rsidP="00760B99">
      <w:pPr>
        <w:spacing w:after="0" w:line="240" w:lineRule="auto"/>
        <w:jc w:val="center"/>
        <w:rPr>
          <w:u w:val="single"/>
        </w:rPr>
      </w:pPr>
      <w:r w:rsidRPr="009F39FE">
        <w:rPr>
          <w:u w:val="single"/>
        </w:rPr>
        <w:t>MÜSABAKA PROGRAMI</w:t>
      </w:r>
    </w:p>
    <w:tbl>
      <w:tblPr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620"/>
        <w:gridCol w:w="252"/>
        <w:gridCol w:w="183"/>
        <w:gridCol w:w="11"/>
        <w:gridCol w:w="48"/>
        <w:gridCol w:w="5620"/>
        <w:gridCol w:w="687"/>
        <w:gridCol w:w="1247"/>
        <w:gridCol w:w="350"/>
      </w:tblGrid>
      <w:tr w:rsidR="00760B99" w:rsidRPr="009F39FE" w:rsidTr="00D207A7">
        <w:trPr>
          <w:gridAfter w:val="1"/>
          <w:wAfter w:w="350" w:type="dxa"/>
          <w:cantSplit/>
          <w:trHeight w:val="1016"/>
        </w:trPr>
        <w:tc>
          <w:tcPr>
            <w:tcW w:w="14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60B99" w:rsidRPr="009F39FE" w:rsidRDefault="00760B99" w:rsidP="00FC28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60B99" w:rsidRPr="009F39FE" w:rsidRDefault="00760B99" w:rsidP="00FC28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39FE">
              <w:rPr>
                <w:sz w:val="16"/>
                <w:szCs w:val="16"/>
              </w:rPr>
              <w:t>TARİH – GÜN</w:t>
            </w:r>
          </w:p>
          <w:p w:rsidR="00760B99" w:rsidRPr="009F39FE" w:rsidRDefault="00760B99" w:rsidP="00FC28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:rsidR="00760B99" w:rsidRPr="009F39FE" w:rsidRDefault="00760B99" w:rsidP="00FC28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9F39FE">
              <w:rPr>
                <w:sz w:val="16"/>
                <w:szCs w:val="16"/>
              </w:rPr>
              <w:t>SAAT</w:t>
            </w:r>
          </w:p>
        </w:tc>
        <w:tc>
          <w:tcPr>
            <w:tcW w:w="435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0B99" w:rsidRPr="009F39FE" w:rsidRDefault="00760B99" w:rsidP="00FC28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9F39FE">
              <w:rPr>
                <w:sz w:val="16"/>
                <w:szCs w:val="16"/>
              </w:rPr>
              <w:t>MAÇ NO</w:t>
            </w:r>
          </w:p>
        </w:tc>
        <w:tc>
          <w:tcPr>
            <w:tcW w:w="5679" w:type="dxa"/>
            <w:gridSpan w:val="3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760B99" w:rsidRPr="009F39FE" w:rsidRDefault="00760B99" w:rsidP="00FC28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39FE">
              <w:rPr>
                <w:sz w:val="16"/>
                <w:szCs w:val="16"/>
              </w:rPr>
              <w:t>KARŞILAŞAN TAKIMLAR</w:t>
            </w:r>
          </w:p>
        </w:tc>
        <w:tc>
          <w:tcPr>
            <w:tcW w:w="193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760B99" w:rsidRPr="009F39FE" w:rsidRDefault="00760B99" w:rsidP="00FC28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39FE">
              <w:rPr>
                <w:sz w:val="16"/>
                <w:szCs w:val="16"/>
              </w:rPr>
              <w:t>MÜSABAKANIN YERİ</w:t>
            </w:r>
          </w:p>
        </w:tc>
      </w:tr>
      <w:tr w:rsidR="009343BA" w:rsidRPr="00FE6E16" w:rsidTr="00D207A7">
        <w:trPr>
          <w:gridAfter w:val="1"/>
          <w:wAfter w:w="350" w:type="dxa"/>
          <w:trHeight w:val="201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5D1191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ARALIK 2024 PAZARTESİ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1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HAYRETTİN GÜRSOY SPOR LİSESİ – Ö. İZMİT MARMARA KALE MTAL.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241A42" w:rsidRDefault="009343BA" w:rsidP="009343B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A.KALKAVAN ST.</w:t>
            </w:r>
          </w:p>
        </w:tc>
      </w:tr>
      <w:tr w:rsidR="009343BA" w:rsidRPr="00FE6E16" w:rsidTr="00D207A7">
        <w:trPr>
          <w:gridAfter w:val="1"/>
          <w:wAfter w:w="350" w:type="dxa"/>
          <w:trHeight w:val="210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2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 VOLKAN TANTÜRK MTAL. – SABANCI MTAL.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241A42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A.KALKAVAN ST.</w:t>
            </w:r>
          </w:p>
        </w:tc>
      </w:tr>
      <w:tr w:rsidR="009343BA" w:rsidRPr="00FE6E16" w:rsidTr="00D207A7">
        <w:trPr>
          <w:gridAfter w:val="1"/>
          <w:wAfter w:w="350" w:type="dxa"/>
          <w:trHeight w:val="219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3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KARAMÜRSEL 100. YIL MTAL. – YENİKENT A.L.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241A42" w:rsidRDefault="009343BA" w:rsidP="009343B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M.ALİ KÂĞITÇI ST.</w:t>
            </w:r>
          </w:p>
        </w:tc>
      </w:tr>
      <w:tr w:rsidR="009343BA" w:rsidRPr="00FE6E16" w:rsidTr="00D207A7">
        <w:trPr>
          <w:gridAfter w:val="1"/>
          <w:wAfter w:w="350" w:type="dxa"/>
          <w:trHeight w:val="210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4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İZMİT BAŞÖĞRETMEN TİCARET MTAL. – DERİNCE NECİP FAZIL A.L.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241A42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M.ALİ KÂĞITÇI ST.</w:t>
            </w:r>
          </w:p>
        </w:tc>
      </w:tr>
      <w:tr w:rsidR="009343BA" w:rsidRPr="00FE6E16" w:rsidTr="00D207A7">
        <w:trPr>
          <w:gridAfter w:val="1"/>
          <w:wAfter w:w="350" w:type="dxa"/>
          <w:trHeight w:val="210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5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DARICA NEŞET YALÇIN A.L. – GEBZE A.L.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A.KURT ST.</w:t>
            </w:r>
          </w:p>
        </w:tc>
      </w:tr>
      <w:tr w:rsidR="009343BA" w:rsidRPr="00FE6E16" w:rsidTr="00D207A7">
        <w:trPr>
          <w:gridAfter w:val="1"/>
          <w:wAfter w:w="350" w:type="dxa"/>
          <w:trHeight w:val="219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6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DARICA BOĞAZİÇİ TEK. KOLEJİ MTAL. – Ö. KOCAELİ ERA KOLEJİ A.L.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A.KURT ST.</w:t>
            </w:r>
          </w:p>
        </w:tc>
      </w:tr>
      <w:tr w:rsidR="009343BA" w:rsidRPr="00FE6E16" w:rsidTr="00D207A7">
        <w:trPr>
          <w:gridAfter w:val="1"/>
          <w:wAfter w:w="350" w:type="dxa"/>
          <w:trHeight w:val="201"/>
        </w:trPr>
        <w:tc>
          <w:tcPr>
            <w:tcW w:w="14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5D1191" w:rsidP="005D11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ARALIK 2024 ÇARŞAMBA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7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KARAMÜRSEL 100. YIL MTAL. – DERİNCE NECİP FAZIL A.L.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241A42" w:rsidRDefault="009343BA" w:rsidP="009343B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A.KALKAVAN ST.</w:t>
            </w:r>
          </w:p>
        </w:tc>
      </w:tr>
      <w:tr w:rsidR="009343BA" w:rsidRPr="00FE6E16" w:rsidTr="00D207A7">
        <w:trPr>
          <w:gridAfter w:val="1"/>
          <w:wAfter w:w="350" w:type="dxa"/>
          <w:trHeight w:val="210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8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YENİKENT A.L. – İZMİT BAŞÖĞRETMEN TİCARET MTAL.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241A42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A.KALKAVAN ST.</w:t>
            </w:r>
          </w:p>
        </w:tc>
      </w:tr>
      <w:tr w:rsidR="009343BA" w:rsidRPr="00FE6E16" w:rsidTr="00D207A7">
        <w:trPr>
          <w:gridAfter w:val="1"/>
          <w:wAfter w:w="350" w:type="dxa"/>
          <w:trHeight w:val="219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9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HAYRETTİN GÜRSOY SPOR LİSESİ – SABANCI MTAL.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241A42" w:rsidRDefault="009343BA" w:rsidP="009343B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M.ALİ KÂĞITÇI ST.</w:t>
            </w:r>
          </w:p>
        </w:tc>
      </w:tr>
      <w:tr w:rsidR="009343BA" w:rsidRPr="00FE6E16" w:rsidTr="00D207A7">
        <w:trPr>
          <w:gridAfter w:val="1"/>
          <w:wAfter w:w="350" w:type="dxa"/>
          <w:trHeight w:val="210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10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Ö. İZMİT MARMARA KALE MTAL. – ŞEHİT VOLKAN TANTÜRK MTAL.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241A42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M.ALİ KÂĞITÇI ST.</w:t>
            </w:r>
          </w:p>
        </w:tc>
      </w:tr>
      <w:tr w:rsidR="009343BA" w:rsidRPr="00FE6E16" w:rsidTr="00D207A7">
        <w:trPr>
          <w:gridAfter w:val="1"/>
          <w:wAfter w:w="350" w:type="dxa"/>
          <w:trHeight w:val="210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11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G. MUSTAFA YÜCEL A.L. – DARICA BOĞAZİÇİ TEKİ KOLEJİ MTAL.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A.KURT ST.</w:t>
            </w:r>
          </w:p>
        </w:tc>
      </w:tr>
      <w:tr w:rsidR="009343BA" w:rsidRPr="00FE6E16" w:rsidTr="00D207A7">
        <w:trPr>
          <w:gridAfter w:val="1"/>
          <w:wAfter w:w="350" w:type="dxa"/>
          <w:trHeight w:val="210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12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 İLHAN KÜÇÜKSOLAK A.L. – DARICA NEŞET YALÇIN A.L.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A.KURT ST.</w:t>
            </w:r>
          </w:p>
        </w:tc>
      </w:tr>
      <w:tr w:rsidR="009343BA" w:rsidRPr="00FE6E16" w:rsidTr="00D207A7">
        <w:trPr>
          <w:gridAfter w:val="1"/>
          <w:wAfter w:w="350" w:type="dxa"/>
          <w:trHeight w:val="210"/>
        </w:trPr>
        <w:tc>
          <w:tcPr>
            <w:tcW w:w="14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5D1191" w:rsidP="005D11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ARALIK 2024 CUMA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5D11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  <w:r w:rsidR="005D1191">
              <w:rPr>
                <w:sz w:val="16"/>
                <w:szCs w:val="16"/>
              </w:rPr>
              <w:t>00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13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HAYRETTİN GÜRSOY SPOR LİSESİ – ŞEHİT VOLKAN TANTÜRK MTAL.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241A42" w:rsidRDefault="009343BA" w:rsidP="009343B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A.KALKAVAN ST.</w:t>
            </w:r>
          </w:p>
        </w:tc>
      </w:tr>
      <w:tr w:rsidR="009343BA" w:rsidRPr="00FE6E16" w:rsidTr="00D207A7">
        <w:trPr>
          <w:gridAfter w:val="1"/>
          <w:wAfter w:w="350" w:type="dxa"/>
          <w:trHeight w:val="210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5D1191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14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760B99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SABANCI MTAL. – Ö. İZMİT MARMARA KALE MTAL.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BA" w:rsidRPr="00241A42" w:rsidRDefault="009343BA" w:rsidP="009343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A.KALKAVAN ST.</w:t>
            </w:r>
          </w:p>
        </w:tc>
      </w:tr>
      <w:tr w:rsidR="005D1191" w:rsidRPr="00FE6E16" w:rsidTr="00D207A7">
        <w:trPr>
          <w:gridAfter w:val="1"/>
          <w:wAfter w:w="350" w:type="dxa"/>
          <w:trHeight w:val="210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191" w:rsidRPr="00760B99" w:rsidRDefault="005D1191" w:rsidP="005D11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91" w:rsidRPr="00760B99" w:rsidRDefault="005D1191" w:rsidP="005D11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91" w:rsidRPr="00760B99" w:rsidRDefault="005D1191" w:rsidP="005D11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15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91" w:rsidRPr="00760B99" w:rsidRDefault="005D1191" w:rsidP="005D11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KARAMÜRSEL 100. YIL MTAL. – İZMİT BAŞÖĞRETMEN MTAL.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91" w:rsidRPr="00241A42" w:rsidRDefault="005D1191" w:rsidP="005D119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M.ALİ KÂĞITÇI ST.</w:t>
            </w:r>
          </w:p>
        </w:tc>
      </w:tr>
      <w:tr w:rsidR="005D1191" w:rsidRPr="00FE6E16" w:rsidTr="00D207A7">
        <w:trPr>
          <w:gridAfter w:val="1"/>
          <w:wAfter w:w="350" w:type="dxa"/>
          <w:trHeight w:val="219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191" w:rsidRPr="00760B99" w:rsidRDefault="005D1191" w:rsidP="005D11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91" w:rsidRPr="00760B99" w:rsidRDefault="005D1191" w:rsidP="005D11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91" w:rsidRPr="00760B99" w:rsidRDefault="005D1191" w:rsidP="005D11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16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91" w:rsidRPr="00760B99" w:rsidRDefault="005D1191" w:rsidP="005D11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DERİNCE NECİP FAZIL A.L. – YENİKENT A.L.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91" w:rsidRPr="00241A42" w:rsidRDefault="005D1191" w:rsidP="005D11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M.ALİ KÂĞITÇI ST.</w:t>
            </w:r>
          </w:p>
        </w:tc>
      </w:tr>
      <w:tr w:rsidR="005D1191" w:rsidRPr="00FE6E16" w:rsidTr="00D207A7">
        <w:trPr>
          <w:gridAfter w:val="1"/>
          <w:wAfter w:w="350" w:type="dxa"/>
          <w:trHeight w:val="210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191" w:rsidRPr="00760B99" w:rsidRDefault="005D1191" w:rsidP="005D11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91" w:rsidRPr="00760B99" w:rsidRDefault="005D1191" w:rsidP="005D11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91" w:rsidRPr="00760B99" w:rsidRDefault="005D1191" w:rsidP="005D11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17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91" w:rsidRPr="00760B99" w:rsidRDefault="005D1191" w:rsidP="005D11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A.L. – ŞEHİT İLHAN KÜÇÜKSOLAK A.L.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91" w:rsidRPr="00760B99" w:rsidRDefault="005D1191" w:rsidP="005D11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A.KURT ST.</w:t>
            </w:r>
          </w:p>
        </w:tc>
      </w:tr>
      <w:tr w:rsidR="005D1191" w:rsidRPr="00FE6E16" w:rsidTr="00D207A7">
        <w:trPr>
          <w:gridAfter w:val="1"/>
          <w:wAfter w:w="350" w:type="dxa"/>
          <w:trHeight w:val="210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191" w:rsidRPr="00760B99" w:rsidRDefault="005D1191" w:rsidP="005D11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91" w:rsidRPr="00760B99" w:rsidRDefault="005D1191" w:rsidP="005D11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91" w:rsidRPr="00760B99" w:rsidRDefault="005D1191" w:rsidP="005D11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18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91" w:rsidRPr="00760B99" w:rsidRDefault="005D1191" w:rsidP="005D11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Ö. KOCAELİ ERA KOLEJİ A.L. – GÖKŞEN MUSTAFA YÜCEL A.L.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91" w:rsidRPr="00760B99" w:rsidRDefault="005D1191" w:rsidP="005D11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A.KURT ST.</w:t>
            </w:r>
          </w:p>
        </w:tc>
      </w:tr>
      <w:tr w:rsidR="00A63311" w:rsidRPr="00FE6E16" w:rsidTr="00D207A7">
        <w:trPr>
          <w:gridAfter w:val="1"/>
          <w:wAfter w:w="350" w:type="dxa"/>
          <w:trHeight w:val="210"/>
        </w:trPr>
        <w:tc>
          <w:tcPr>
            <w:tcW w:w="14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311" w:rsidRPr="004C748E" w:rsidRDefault="00A63311" w:rsidP="00A633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748E">
              <w:rPr>
                <w:sz w:val="16"/>
                <w:szCs w:val="16"/>
              </w:rPr>
              <w:t>23 ARALIK 2024 PAZARTESİ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1" w:rsidRPr="004C748E" w:rsidRDefault="00A63311" w:rsidP="00A633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748E">
              <w:rPr>
                <w:sz w:val="16"/>
                <w:szCs w:val="16"/>
              </w:rPr>
              <w:t>10.30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1" w:rsidRPr="004C748E" w:rsidRDefault="00A63311" w:rsidP="00A633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748E">
              <w:rPr>
                <w:sz w:val="16"/>
                <w:szCs w:val="16"/>
              </w:rPr>
              <w:t>19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1" w:rsidRPr="004C748E" w:rsidRDefault="00A63311" w:rsidP="00A63311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4C748E">
              <w:rPr>
                <w:color w:val="000000"/>
                <w:sz w:val="14"/>
                <w:szCs w:val="16"/>
              </w:rPr>
              <w:t>HAYRETTİN GÜRSOY SPOR LİSESİ</w:t>
            </w:r>
            <w:r w:rsidRPr="004C748E">
              <w:rPr>
                <w:sz w:val="14"/>
                <w:szCs w:val="16"/>
              </w:rPr>
              <w:t xml:space="preserve"> –  GEBZE A.L. (1.MAÇ)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1" w:rsidRPr="004C748E" w:rsidRDefault="00A63311" w:rsidP="00A633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C748E">
              <w:rPr>
                <w:sz w:val="14"/>
                <w:szCs w:val="14"/>
              </w:rPr>
              <w:t>A.KALKAVAN ST.</w:t>
            </w:r>
          </w:p>
        </w:tc>
      </w:tr>
      <w:tr w:rsidR="00A63311" w:rsidRPr="00FE6E16" w:rsidTr="00D207A7">
        <w:trPr>
          <w:gridAfter w:val="1"/>
          <w:wAfter w:w="350" w:type="dxa"/>
          <w:trHeight w:val="210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311" w:rsidRPr="004C748E" w:rsidRDefault="00A63311" w:rsidP="00A633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1" w:rsidRPr="004C748E" w:rsidRDefault="00A63311" w:rsidP="00A633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748E">
              <w:rPr>
                <w:sz w:val="16"/>
                <w:szCs w:val="16"/>
              </w:rPr>
              <w:t>12.00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1" w:rsidRPr="004C748E" w:rsidRDefault="00A63311" w:rsidP="00A633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748E">
              <w:rPr>
                <w:sz w:val="16"/>
                <w:szCs w:val="16"/>
              </w:rPr>
              <w:t>20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1" w:rsidRPr="004C748E" w:rsidRDefault="00A63311" w:rsidP="00A63311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4C748E">
              <w:rPr>
                <w:sz w:val="14"/>
                <w:szCs w:val="16"/>
              </w:rPr>
              <w:t xml:space="preserve">DARICA BOĞAZİÇİ TEK. KOLEJİ MTAL.– </w:t>
            </w:r>
            <w:r w:rsidRPr="004C748E">
              <w:rPr>
                <w:color w:val="000000"/>
                <w:sz w:val="14"/>
                <w:szCs w:val="16"/>
              </w:rPr>
              <w:t>KARAMÜRSEL 100. YIL MTAL.</w:t>
            </w:r>
            <w:r w:rsidRPr="004C748E">
              <w:rPr>
                <w:sz w:val="14"/>
                <w:szCs w:val="16"/>
              </w:rPr>
              <w:t xml:space="preserve"> (2MAÇ)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1" w:rsidRPr="004C748E" w:rsidRDefault="00A63311" w:rsidP="00A633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748E">
              <w:rPr>
                <w:sz w:val="14"/>
                <w:szCs w:val="14"/>
              </w:rPr>
              <w:t>A.KALKAVAN ST.</w:t>
            </w:r>
          </w:p>
        </w:tc>
      </w:tr>
      <w:tr w:rsidR="00A63311" w:rsidRPr="00FE6E16" w:rsidTr="00D207A7">
        <w:trPr>
          <w:gridAfter w:val="1"/>
          <w:wAfter w:w="350" w:type="dxa"/>
          <w:trHeight w:val="210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311" w:rsidRPr="004C748E" w:rsidRDefault="00A63311" w:rsidP="00A633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1" w:rsidRPr="004C748E" w:rsidRDefault="00A63311" w:rsidP="00A633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748E">
              <w:rPr>
                <w:sz w:val="16"/>
                <w:szCs w:val="16"/>
              </w:rPr>
              <w:t>10.30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1" w:rsidRPr="004C748E" w:rsidRDefault="00A63311" w:rsidP="00A633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748E">
              <w:rPr>
                <w:sz w:val="16"/>
                <w:szCs w:val="16"/>
              </w:rPr>
              <w:t>21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1" w:rsidRPr="004C748E" w:rsidRDefault="00A63311" w:rsidP="00A63311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4C748E">
              <w:rPr>
                <w:sz w:val="14"/>
                <w:szCs w:val="16"/>
              </w:rPr>
              <w:t>ŞEHİT VOLKAN TANTÜRK MTAL.– DERİNCE NECİP FAZIL A.L. (4.MAÇ)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1" w:rsidRPr="004C748E" w:rsidRDefault="00A63311" w:rsidP="00A633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C748E">
              <w:rPr>
                <w:sz w:val="14"/>
                <w:szCs w:val="14"/>
              </w:rPr>
              <w:t>M.ALİ KÂĞITÇI ST.</w:t>
            </w:r>
          </w:p>
        </w:tc>
      </w:tr>
      <w:tr w:rsidR="00A63311" w:rsidRPr="00FE6E16" w:rsidTr="00D207A7">
        <w:trPr>
          <w:gridAfter w:val="1"/>
          <w:wAfter w:w="350" w:type="dxa"/>
          <w:trHeight w:val="412"/>
        </w:trPr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311" w:rsidRPr="004C748E" w:rsidRDefault="00A63311" w:rsidP="00A633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748E">
              <w:rPr>
                <w:sz w:val="16"/>
                <w:szCs w:val="16"/>
              </w:rPr>
              <w:t>24 ARALIK 2024 SALI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1" w:rsidRPr="004C748E" w:rsidRDefault="00A63311" w:rsidP="00A633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748E">
              <w:rPr>
                <w:sz w:val="16"/>
                <w:szCs w:val="16"/>
              </w:rPr>
              <w:t>13.00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1" w:rsidRPr="004C748E" w:rsidRDefault="00A63311" w:rsidP="00A633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748E">
              <w:rPr>
                <w:sz w:val="16"/>
                <w:szCs w:val="16"/>
              </w:rPr>
              <w:t>22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1" w:rsidRPr="004C748E" w:rsidRDefault="00A63311" w:rsidP="00A63311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4C748E">
              <w:rPr>
                <w:sz w:val="14"/>
                <w:szCs w:val="16"/>
              </w:rPr>
              <w:t>DARICA NEŞET YALÇIN A.L. – DARICA GÖKŞEN MUSTAFA YÜCEL A.L. (3.MAÇ)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1" w:rsidRPr="004C748E" w:rsidRDefault="00A63311" w:rsidP="00A633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748E">
              <w:rPr>
                <w:sz w:val="16"/>
                <w:szCs w:val="16"/>
              </w:rPr>
              <w:t>A.KURT ST.</w:t>
            </w:r>
          </w:p>
        </w:tc>
      </w:tr>
      <w:tr w:rsidR="00A63311" w:rsidRPr="00FE6E16" w:rsidTr="00D207A7">
        <w:trPr>
          <w:gridAfter w:val="1"/>
          <w:wAfter w:w="350" w:type="dxa"/>
          <w:trHeight w:val="183"/>
        </w:trPr>
        <w:tc>
          <w:tcPr>
            <w:tcW w:w="14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311" w:rsidRPr="004C748E" w:rsidRDefault="00A63311" w:rsidP="00A633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748E">
              <w:rPr>
                <w:sz w:val="16"/>
                <w:szCs w:val="16"/>
              </w:rPr>
              <w:t>25 ARALIK 2024 ÇARŞAMBA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1" w:rsidRPr="004C748E" w:rsidRDefault="00A63311" w:rsidP="00A633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748E">
              <w:rPr>
                <w:sz w:val="16"/>
                <w:szCs w:val="16"/>
              </w:rPr>
              <w:t>10.30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1" w:rsidRPr="004C748E" w:rsidRDefault="00A63311" w:rsidP="00A633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748E">
              <w:rPr>
                <w:sz w:val="16"/>
                <w:szCs w:val="16"/>
              </w:rPr>
              <w:t>23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1" w:rsidRPr="004C748E" w:rsidRDefault="004C748E" w:rsidP="00A633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748E">
              <w:rPr>
                <w:color w:val="000000"/>
                <w:sz w:val="14"/>
                <w:szCs w:val="16"/>
              </w:rPr>
              <w:t>HAYRETTİN GÜRSOY SPOR L.</w:t>
            </w:r>
            <w:r w:rsidRPr="004C748E">
              <w:rPr>
                <w:sz w:val="14"/>
                <w:szCs w:val="16"/>
              </w:rPr>
              <w:t xml:space="preserve"> </w:t>
            </w:r>
            <w:r w:rsidR="00A63311" w:rsidRPr="004C748E">
              <w:rPr>
                <w:sz w:val="16"/>
                <w:szCs w:val="16"/>
              </w:rPr>
              <w:t xml:space="preserve">– </w:t>
            </w:r>
            <w:r w:rsidRPr="004C748E">
              <w:rPr>
                <w:color w:val="000000"/>
                <w:sz w:val="14"/>
                <w:szCs w:val="16"/>
              </w:rPr>
              <w:t>KARAMÜRSEL 100. YIL MTAL.</w:t>
            </w:r>
            <w:r w:rsidRPr="004C748E">
              <w:rPr>
                <w:sz w:val="14"/>
                <w:szCs w:val="16"/>
              </w:rPr>
              <w:t xml:space="preserve"> </w:t>
            </w:r>
            <w:r w:rsidR="00A63311" w:rsidRPr="004C748E">
              <w:rPr>
                <w:sz w:val="16"/>
                <w:szCs w:val="16"/>
              </w:rPr>
              <w:t>(5.MAÇ)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1" w:rsidRPr="004C748E" w:rsidRDefault="00A63311" w:rsidP="00A633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C748E">
              <w:rPr>
                <w:sz w:val="14"/>
                <w:szCs w:val="14"/>
              </w:rPr>
              <w:t>A.KALKAVAN ST.</w:t>
            </w:r>
          </w:p>
        </w:tc>
      </w:tr>
      <w:tr w:rsidR="00A63311" w:rsidRPr="00FE6E16" w:rsidTr="00D207A7">
        <w:trPr>
          <w:gridAfter w:val="1"/>
          <w:wAfter w:w="350" w:type="dxa"/>
          <w:trHeight w:val="210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311" w:rsidRPr="004C748E" w:rsidRDefault="00A63311" w:rsidP="00A633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1" w:rsidRPr="004C748E" w:rsidRDefault="00A63311" w:rsidP="00A633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748E">
              <w:rPr>
                <w:sz w:val="16"/>
                <w:szCs w:val="16"/>
              </w:rPr>
              <w:t>12.00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1" w:rsidRPr="004C748E" w:rsidRDefault="00A63311" w:rsidP="00A633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748E">
              <w:rPr>
                <w:sz w:val="16"/>
                <w:szCs w:val="16"/>
              </w:rPr>
              <w:t>24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1" w:rsidRPr="004C748E" w:rsidRDefault="004C748E" w:rsidP="00A633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748E">
              <w:rPr>
                <w:sz w:val="14"/>
                <w:szCs w:val="16"/>
              </w:rPr>
              <w:t>ŞEHİT VOLKAN TANTÜRK MTAL</w:t>
            </w:r>
            <w:r w:rsidRPr="004C748E">
              <w:rPr>
                <w:sz w:val="16"/>
                <w:szCs w:val="16"/>
              </w:rPr>
              <w:t xml:space="preserve"> </w:t>
            </w:r>
            <w:r w:rsidR="00A63311" w:rsidRPr="004C748E">
              <w:rPr>
                <w:sz w:val="16"/>
                <w:szCs w:val="16"/>
              </w:rPr>
              <w:t xml:space="preserve">– </w:t>
            </w:r>
            <w:r w:rsidRPr="004C748E">
              <w:rPr>
                <w:sz w:val="14"/>
                <w:szCs w:val="16"/>
              </w:rPr>
              <w:t xml:space="preserve">DARICA G. MUSTAFA YÜCEL A.L. </w:t>
            </w:r>
            <w:r w:rsidR="00A63311" w:rsidRPr="004C748E">
              <w:rPr>
                <w:sz w:val="16"/>
                <w:szCs w:val="16"/>
              </w:rPr>
              <w:t>(6.MAÇ)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1" w:rsidRPr="004C748E" w:rsidRDefault="00A63311" w:rsidP="00A633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748E">
              <w:rPr>
                <w:sz w:val="14"/>
                <w:szCs w:val="14"/>
              </w:rPr>
              <w:t>A.KALKAVAN ST.</w:t>
            </w:r>
          </w:p>
        </w:tc>
      </w:tr>
      <w:tr w:rsidR="00A63311" w:rsidRPr="00FE6E16" w:rsidTr="00D207A7">
        <w:trPr>
          <w:gridAfter w:val="1"/>
          <w:wAfter w:w="350" w:type="dxa"/>
          <w:trHeight w:val="210"/>
        </w:trPr>
        <w:tc>
          <w:tcPr>
            <w:tcW w:w="14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311" w:rsidRPr="004C748E" w:rsidRDefault="00A63311" w:rsidP="00A63311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4C748E">
              <w:rPr>
                <w:sz w:val="16"/>
                <w:szCs w:val="16"/>
                <w:highlight w:val="cyan"/>
              </w:rPr>
              <w:t>30 ARALIK 2024 PAZARTESİ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1" w:rsidRPr="004C748E" w:rsidRDefault="00A63311" w:rsidP="00A63311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4C748E">
              <w:rPr>
                <w:sz w:val="16"/>
                <w:szCs w:val="16"/>
                <w:highlight w:val="cyan"/>
              </w:rPr>
              <w:t>10.30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1" w:rsidRPr="004C748E" w:rsidRDefault="00A63311" w:rsidP="00A63311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4C748E">
              <w:rPr>
                <w:sz w:val="16"/>
                <w:szCs w:val="16"/>
                <w:highlight w:val="cyan"/>
              </w:rPr>
              <w:t>25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1" w:rsidRPr="004C748E" w:rsidRDefault="004C748E" w:rsidP="00A63311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4C748E">
              <w:rPr>
                <w:color w:val="000000"/>
                <w:sz w:val="14"/>
                <w:szCs w:val="16"/>
                <w:highlight w:val="cyan"/>
              </w:rPr>
              <w:t xml:space="preserve">KARAMÜRSEL 100. YIL MTAL - </w:t>
            </w:r>
            <w:r w:rsidRPr="004C748E">
              <w:rPr>
                <w:sz w:val="14"/>
                <w:szCs w:val="16"/>
                <w:highlight w:val="cyan"/>
              </w:rPr>
              <w:t xml:space="preserve">DARICA G. MUSTAFA YÜCEL A.L. </w:t>
            </w:r>
            <w:r w:rsidRPr="004C748E">
              <w:rPr>
                <w:color w:val="000000"/>
                <w:sz w:val="14"/>
                <w:szCs w:val="16"/>
                <w:highlight w:val="cyan"/>
              </w:rPr>
              <w:t xml:space="preserve"> </w:t>
            </w:r>
            <w:r w:rsidR="00A63311" w:rsidRPr="004C748E">
              <w:rPr>
                <w:sz w:val="16"/>
                <w:szCs w:val="16"/>
                <w:highlight w:val="cyan"/>
              </w:rPr>
              <w:t xml:space="preserve"> (7.MAÇ)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1" w:rsidRPr="004C748E" w:rsidRDefault="00A63311" w:rsidP="00A63311">
            <w:pPr>
              <w:spacing w:after="0" w:line="240" w:lineRule="auto"/>
              <w:jc w:val="center"/>
              <w:rPr>
                <w:sz w:val="14"/>
                <w:szCs w:val="14"/>
                <w:highlight w:val="cyan"/>
              </w:rPr>
            </w:pPr>
            <w:r w:rsidRPr="004C748E">
              <w:rPr>
                <w:sz w:val="14"/>
                <w:szCs w:val="14"/>
                <w:highlight w:val="cyan"/>
              </w:rPr>
              <w:t>A.KALKAVAN ST.</w:t>
            </w:r>
          </w:p>
        </w:tc>
      </w:tr>
      <w:tr w:rsidR="00A63311" w:rsidRPr="00FE6E16" w:rsidTr="00D207A7">
        <w:trPr>
          <w:gridAfter w:val="1"/>
          <w:wAfter w:w="350" w:type="dxa"/>
          <w:trHeight w:val="210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311" w:rsidRPr="004C748E" w:rsidRDefault="00A63311" w:rsidP="00A63311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1" w:rsidRPr="004C748E" w:rsidRDefault="00A63311" w:rsidP="00A63311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4C748E">
              <w:rPr>
                <w:sz w:val="16"/>
                <w:szCs w:val="16"/>
                <w:highlight w:val="cyan"/>
              </w:rPr>
              <w:t>12.00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1" w:rsidRPr="004C748E" w:rsidRDefault="00A63311" w:rsidP="00A63311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4C748E">
              <w:rPr>
                <w:sz w:val="16"/>
                <w:szCs w:val="16"/>
                <w:highlight w:val="cyan"/>
              </w:rPr>
              <w:t>26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1" w:rsidRPr="004C748E" w:rsidRDefault="004C748E" w:rsidP="00A63311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4C748E">
              <w:rPr>
                <w:color w:val="000000"/>
                <w:sz w:val="14"/>
                <w:szCs w:val="16"/>
                <w:highlight w:val="cyan"/>
              </w:rPr>
              <w:t>HAYRETTİN GÜRSOY SPOR L.</w:t>
            </w:r>
            <w:r w:rsidRPr="004C748E">
              <w:rPr>
                <w:sz w:val="14"/>
                <w:szCs w:val="16"/>
                <w:highlight w:val="cyan"/>
              </w:rPr>
              <w:t xml:space="preserve"> - ŞEHİT V.TANTÜRK MTAL</w:t>
            </w:r>
            <w:r w:rsidRPr="004C748E">
              <w:rPr>
                <w:sz w:val="16"/>
                <w:szCs w:val="16"/>
                <w:highlight w:val="cyan"/>
              </w:rPr>
              <w:t xml:space="preserve"> </w:t>
            </w:r>
            <w:r w:rsidR="00A63311" w:rsidRPr="004C748E">
              <w:rPr>
                <w:sz w:val="16"/>
                <w:szCs w:val="16"/>
                <w:highlight w:val="cyan"/>
              </w:rPr>
              <w:t>FİNAL   (8.MAÇ)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11" w:rsidRPr="004C748E" w:rsidRDefault="00A63311" w:rsidP="00A63311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4C748E">
              <w:rPr>
                <w:sz w:val="14"/>
                <w:szCs w:val="14"/>
                <w:highlight w:val="cyan"/>
              </w:rPr>
              <w:t>A.KALKAVAN ST.</w:t>
            </w:r>
          </w:p>
        </w:tc>
      </w:tr>
      <w:tr w:rsidR="00A63311" w:rsidRPr="00FE6E16" w:rsidTr="00D207A7">
        <w:trPr>
          <w:gridBefore w:val="1"/>
          <w:wBefore w:w="1471" w:type="dxa"/>
          <w:trHeight w:val="1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3311" w:rsidRPr="00FE6E16" w:rsidRDefault="00A63311" w:rsidP="00A63311">
            <w:pPr>
              <w:spacing w:after="0" w:line="240" w:lineRule="auto"/>
              <w:rPr>
                <w:b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3311" w:rsidRPr="00FE6E16" w:rsidRDefault="00A63311" w:rsidP="00A633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3311" w:rsidRPr="00FE6E16" w:rsidRDefault="00A63311" w:rsidP="00A63311">
            <w:pPr>
              <w:spacing w:after="0" w:line="240" w:lineRule="auto"/>
              <w:rPr>
                <w:b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3311" w:rsidRPr="00FE6E16" w:rsidRDefault="00A63311" w:rsidP="004C748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3311" w:rsidRPr="00FE6E16" w:rsidRDefault="00A63311" w:rsidP="00A633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3311" w:rsidRPr="00FE6E16" w:rsidRDefault="00A63311" w:rsidP="00A63311">
            <w:pPr>
              <w:spacing w:after="0" w:line="240" w:lineRule="auto"/>
              <w:rPr>
                <w:b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3311" w:rsidRPr="00FE6E16" w:rsidRDefault="00A63311" w:rsidP="00A63311">
            <w:pPr>
              <w:spacing w:after="0" w:line="240" w:lineRule="auto"/>
              <w:rPr>
                <w:b/>
              </w:rPr>
            </w:pPr>
          </w:p>
        </w:tc>
      </w:tr>
    </w:tbl>
    <w:p w:rsidR="00D207A7" w:rsidRPr="0008137D" w:rsidRDefault="00D207A7" w:rsidP="00D207A7"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</w:t>
      </w:r>
      <w:r w:rsidRPr="0008137D">
        <w:rPr>
          <w:b/>
          <w:sz w:val="16"/>
          <w:szCs w:val="16"/>
        </w:rPr>
        <w:t>OKULLARIMIZA BAŞARILAR DİLERİZ.</w:t>
      </w:r>
    </w:p>
    <w:p w:rsidR="00D207A7" w:rsidRPr="0008137D" w:rsidRDefault="00D207A7" w:rsidP="00D207A7">
      <w:pPr>
        <w:tabs>
          <w:tab w:val="left" w:pos="6379"/>
        </w:tabs>
        <w:spacing w:after="0"/>
        <w:ind w:firstLine="426"/>
        <w:jc w:val="center"/>
        <w:rPr>
          <w:sz w:val="16"/>
          <w:szCs w:val="16"/>
        </w:rPr>
      </w:pPr>
      <w:r w:rsidRPr="0008137D">
        <w:rPr>
          <w:b/>
          <w:sz w:val="16"/>
          <w:szCs w:val="16"/>
        </w:rPr>
        <w:t>OKUL SPORLARI İL TERTİP KURULU</w:t>
      </w:r>
    </w:p>
    <w:p w:rsidR="00D207A7" w:rsidRPr="003D67AC" w:rsidRDefault="00D207A7" w:rsidP="00D207A7">
      <w:pPr>
        <w:spacing w:after="0" w:line="240" w:lineRule="auto"/>
        <w:jc w:val="center"/>
        <w:rPr>
          <w:color w:val="FF0000"/>
          <w:sz w:val="16"/>
          <w:szCs w:val="16"/>
          <w:u w:val="single"/>
        </w:rPr>
      </w:pPr>
      <w:r w:rsidRPr="003D67AC">
        <w:rPr>
          <w:b/>
          <w:color w:val="FF0000"/>
          <w:sz w:val="16"/>
          <w:szCs w:val="16"/>
        </w:rPr>
        <w:t xml:space="preserve">Not: Mücbir sebepler doğrultusunda </w:t>
      </w:r>
      <w:proofErr w:type="gramStart"/>
      <w:r w:rsidRPr="003D67AC">
        <w:rPr>
          <w:b/>
          <w:color w:val="FF0000"/>
          <w:sz w:val="16"/>
          <w:szCs w:val="16"/>
        </w:rPr>
        <w:t>fikstürlerde</w:t>
      </w:r>
      <w:proofErr w:type="gramEnd"/>
      <w:r w:rsidRPr="003D67AC">
        <w:rPr>
          <w:b/>
          <w:color w:val="FF0000"/>
          <w:sz w:val="16"/>
          <w:szCs w:val="16"/>
        </w:rPr>
        <w:t xml:space="preserve"> değişiklik yapılabilir.</w:t>
      </w:r>
    </w:p>
    <w:p w:rsidR="00D207A7" w:rsidRPr="00441E0B" w:rsidRDefault="00D207A7" w:rsidP="00D207A7">
      <w:pPr>
        <w:jc w:val="center"/>
        <w:rPr>
          <w:b/>
          <w:sz w:val="24"/>
          <w:szCs w:val="24"/>
          <w:u w:val="single"/>
        </w:rPr>
      </w:pP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 w:rsidRPr="00441E0B">
        <w:rPr>
          <w:sz w:val="24"/>
          <w:szCs w:val="24"/>
          <w:highlight w:val="yellow"/>
        </w:rPr>
        <w:t xml:space="preserve">NOT: SİTEDE İLAN EDİLEN FİKSTÜRLERİN TÜMÜ ŞABLON OLUP </w:t>
      </w:r>
      <w:r w:rsidRPr="00441E0B">
        <w:rPr>
          <w:b/>
          <w:sz w:val="24"/>
          <w:szCs w:val="24"/>
          <w:highlight w:val="yellow"/>
          <w:u w:val="single"/>
        </w:rPr>
        <w:t>MÜSABAKA YERLERİ, TARİHLERİ VE SAATLERİ</w:t>
      </w:r>
      <w:r w:rsidRPr="00441E0B">
        <w:rPr>
          <w:sz w:val="24"/>
          <w:szCs w:val="24"/>
          <w:highlight w:val="yellow"/>
        </w:rPr>
        <w:t xml:space="preserve"> EŞLEŞMELER SONUCU KARŞILAŞACAK OKULLARIN </w:t>
      </w:r>
      <w:r>
        <w:rPr>
          <w:sz w:val="24"/>
          <w:szCs w:val="24"/>
          <w:highlight w:val="yellow"/>
        </w:rPr>
        <w:lastRenderedPageBreak/>
        <w:t xml:space="preserve">BULUNDUĞU </w:t>
      </w:r>
      <w:r w:rsidRPr="00441E0B">
        <w:rPr>
          <w:sz w:val="24"/>
          <w:szCs w:val="24"/>
          <w:highlight w:val="yellow"/>
        </w:rPr>
        <w:t>İLÇE</w:t>
      </w:r>
      <w:r>
        <w:rPr>
          <w:sz w:val="24"/>
          <w:szCs w:val="24"/>
          <w:highlight w:val="yellow"/>
        </w:rPr>
        <w:t>LER</w:t>
      </w:r>
      <w:r w:rsidRPr="00441E0B">
        <w:rPr>
          <w:sz w:val="24"/>
          <w:szCs w:val="24"/>
          <w:highlight w:val="yellow"/>
        </w:rPr>
        <w:t xml:space="preserve">DEKİ TESİSLERİN KULLANILMASI ÖNCELİK ALINARAK </w:t>
      </w:r>
      <w:r w:rsidRPr="00441E0B">
        <w:rPr>
          <w:b/>
          <w:sz w:val="24"/>
          <w:szCs w:val="24"/>
          <w:highlight w:val="yellow"/>
          <w:u w:val="single"/>
        </w:rPr>
        <w:t>DEĞİŞTİRİLEBİLİR.</w:t>
      </w:r>
      <w:r w:rsidRPr="00441E0B">
        <w:rPr>
          <w:sz w:val="24"/>
          <w:szCs w:val="24"/>
          <w:highlight w:val="yellow"/>
        </w:rPr>
        <w:t xml:space="preserve"> </w:t>
      </w:r>
      <w:r w:rsidRPr="00441E0B">
        <w:rPr>
          <w:sz w:val="24"/>
          <w:szCs w:val="24"/>
          <w:highlight w:val="yellow"/>
        </w:rPr>
        <w:br/>
        <w:t xml:space="preserve">YAPILACAK DEĞİŞİKLİKLER HAFTALIK PROGRAMDA </w:t>
      </w:r>
      <w:r>
        <w:rPr>
          <w:sz w:val="24"/>
          <w:szCs w:val="24"/>
          <w:highlight w:val="yellow"/>
        </w:rPr>
        <w:t>REVİZE EDİLECEKTİR.</w:t>
      </w:r>
      <w:r w:rsidRPr="00441E0B">
        <w:rPr>
          <w:sz w:val="24"/>
          <w:szCs w:val="24"/>
          <w:highlight w:val="yellow"/>
        </w:rPr>
        <w:t xml:space="preserve"> </w:t>
      </w:r>
      <w:r>
        <w:rPr>
          <w:sz w:val="24"/>
          <w:szCs w:val="24"/>
          <w:highlight w:val="yellow"/>
        </w:rPr>
        <w:br/>
      </w:r>
      <w:r w:rsidRPr="00441E0B">
        <w:rPr>
          <w:b/>
          <w:sz w:val="24"/>
          <w:szCs w:val="24"/>
          <w:highlight w:val="yellow"/>
          <w:u w:val="single"/>
        </w:rPr>
        <w:t>HAFTALIK PROGRAMIN DÜZENLİ TAKİBİ ÖNEMLE RİCA OLUNUR.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br/>
      </w:r>
      <w:r>
        <w:rPr>
          <w:b/>
          <w:sz w:val="24"/>
          <w:szCs w:val="24"/>
          <w:u w:val="single"/>
        </w:rPr>
        <w:br/>
      </w:r>
      <w:r w:rsidRPr="00441E0B">
        <w:rPr>
          <w:b/>
          <w:sz w:val="24"/>
          <w:szCs w:val="24"/>
          <w:highlight w:val="yellow"/>
          <w:u w:val="single"/>
        </w:rPr>
        <w:t>MÜSABAKAYA KATILACAK SPORCU ÖĞRENCİLERİN TEKMELİK TAKMASI ZORUNLUDUR.</w:t>
      </w:r>
      <w:r w:rsidRPr="00441E0B">
        <w:rPr>
          <w:b/>
          <w:sz w:val="24"/>
          <w:szCs w:val="24"/>
          <w:u w:val="single"/>
        </w:rPr>
        <w:br/>
      </w:r>
    </w:p>
    <w:p w:rsidR="00760B99" w:rsidRDefault="00760B99" w:rsidP="001162AB">
      <w:pPr>
        <w:spacing w:after="0"/>
      </w:pPr>
      <w:bookmarkStart w:id="0" w:name="_GoBack"/>
      <w:bookmarkEnd w:id="0"/>
    </w:p>
    <w:sectPr w:rsidR="00760B99" w:rsidSect="00E33AF3">
      <w:footerReference w:type="default" r:id="rId8"/>
      <w:pgSz w:w="11906" w:h="16838"/>
      <w:pgMar w:top="1134" w:right="28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F2E" w:rsidRDefault="009A3F2E">
      <w:pPr>
        <w:spacing w:after="0" w:line="240" w:lineRule="auto"/>
      </w:pPr>
      <w:r>
        <w:separator/>
      </w:r>
    </w:p>
  </w:endnote>
  <w:endnote w:type="continuationSeparator" w:id="0">
    <w:p w:rsidR="009A3F2E" w:rsidRDefault="009A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64E" w:rsidRDefault="009A3F2E">
    <w:pPr>
      <w:pStyle w:val="Altbilgi"/>
    </w:pPr>
  </w:p>
  <w:p w:rsidR="002D764E" w:rsidRDefault="009A3F2E">
    <w:pPr>
      <w:pStyle w:val="Altbilgi"/>
    </w:pPr>
  </w:p>
  <w:p w:rsidR="002D764E" w:rsidRDefault="009A3F2E">
    <w:pPr>
      <w:pStyle w:val="Altbilgi"/>
    </w:pPr>
  </w:p>
  <w:p w:rsidR="002D764E" w:rsidRDefault="009A3F2E">
    <w:pPr>
      <w:pStyle w:val="Altbilgi"/>
    </w:pPr>
  </w:p>
  <w:p w:rsidR="002D764E" w:rsidRDefault="009A3F2E">
    <w:pPr>
      <w:pStyle w:val="Altbilgi"/>
    </w:pPr>
  </w:p>
  <w:p w:rsidR="002D764E" w:rsidRDefault="009A3F2E">
    <w:pPr>
      <w:pStyle w:val="Altbilgi"/>
    </w:pPr>
  </w:p>
  <w:p w:rsidR="002D764E" w:rsidRDefault="009A3F2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F2E" w:rsidRDefault="009A3F2E">
      <w:pPr>
        <w:spacing w:after="0" w:line="240" w:lineRule="auto"/>
      </w:pPr>
      <w:r>
        <w:separator/>
      </w:r>
    </w:p>
  </w:footnote>
  <w:footnote w:type="continuationSeparator" w:id="0">
    <w:p w:rsidR="009A3F2E" w:rsidRDefault="009A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021FC"/>
    <w:multiLevelType w:val="hybridMultilevel"/>
    <w:tmpl w:val="7D7EADFA"/>
    <w:lvl w:ilvl="0" w:tplc="EEA6E9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3B"/>
    <w:rsid w:val="000477C0"/>
    <w:rsid w:val="000B4532"/>
    <w:rsid w:val="001162AB"/>
    <w:rsid w:val="00260BB1"/>
    <w:rsid w:val="002C15BB"/>
    <w:rsid w:val="002F7F3A"/>
    <w:rsid w:val="003608C6"/>
    <w:rsid w:val="00426ED7"/>
    <w:rsid w:val="004C748E"/>
    <w:rsid w:val="005D1191"/>
    <w:rsid w:val="00760B99"/>
    <w:rsid w:val="00766845"/>
    <w:rsid w:val="00887F7E"/>
    <w:rsid w:val="009343BA"/>
    <w:rsid w:val="009A3F2E"/>
    <w:rsid w:val="00A210D4"/>
    <w:rsid w:val="00A41B3D"/>
    <w:rsid w:val="00A63311"/>
    <w:rsid w:val="00AD3293"/>
    <w:rsid w:val="00C7170F"/>
    <w:rsid w:val="00D207A7"/>
    <w:rsid w:val="00DD3C3B"/>
    <w:rsid w:val="00E50FA4"/>
    <w:rsid w:val="00FA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F3A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7F3A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F7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F7F3A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2F7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F3A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7F3A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F7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F7F3A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2F7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 DANIS</dc:creator>
  <cp:keywords/>
  <dc:description/>
  <cp:lastModifiedBy>Nisanur GÜLER</cp:lastModifiedBy>
  <cp:revision>15</cp:revision>
  <dcterms:created xsi:type="dcterms:W3CDTF">2024-12-03T09:13:00Z</dcterms:created>
  <dcterms:modified xsi:type="dcterms:W3CDTF">2025-01-17T14:19:00Z</dcterms:modified>
</cp:coreProperties>
</file>